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2B844" w14:textId="5A56D5C8" w:rsidR="00FE67D1" w:rsidRDefault="00A17FA6" w:rsidP="008F2B52">
      <w:pPr>
        <w:spacing w:line="280" w:lineRule="exact"/>
        <w:rPr>
          <w:rFonts w:ascii="BIZ UDPゴシック" w:eastAsia="BIZ UDPゴシック" w:hAnsi="BIZ UDPゴシック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A59A5F" wp14:editId="5E8C7D1F">
                <wp:simplePos x="0" y="0"/>
                <wp:positionH relativeFrom="margin">
                  <wp:posOffset>996315</wp:posOffset>
                </wp:positionH>
                <wp:positionV relativeFrom="paragraph">
                  <wp:posOffset>0</wp:posOffset>
                </wp:positionV>
                <wp:extent cx="4486275" cy="609600"/>
                <wp:effectExtent l="0" t="0" r="0" b="0"/>
                <wp:wrapSquare wrapText="bothSides"/>
                <wp:docPr id="573627728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751DDA" w14:textId="77777777" w:rsidR="00FE67D1" w:rsidRPr="00F95D46" w:rsidRDefault="00FE67D1" w:rsidP="001F6A2E">
                            <w:pPr>
                              <w:spacing w:before="0" w:line="240" w:lineRule="auto"/>
                              <w:jc w:val="center"/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0070C0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E3626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0070C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総合相談所のご案内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A59A5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78.45pt;margin-top:0;width:353.25pt;height:4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" filled="f" stroked="f">
                <v:textbox inset="5.85pt,.7pt,5.85pt,.7pt">
                  <w:txbxContent>
                    <w:p w14:paraId="1A751DDA" w14:textId="77777777" w:rsidR="00FE67D1" w:rsidRPr="00F95D46" w:rsidRDefault="00FE67D1" w:rsidP="001F6A2E">
                      <w:pPr>
                        <w:spacing w:before="0" w:line="240" w:lineRule="auto"/>
                        <w:jc w:val="center"/>
                        <w:rPr>
                          <w:rFonts w:ascii="HG創英角ｺﾞｼｯｸUB" w:eastAsia="HG創英角ｺﾞｼｯｸUB" w:hAnsi="HG創英角ｺﾞｼｯｸUB"/>
                          <w:b/>
                          <w:color w:val="0070C0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E3626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0070C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総合相談所のご案内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3626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052500A" wp14:editId="4306D6C5">
                <wp:simplePos x="0" y="0"/>
                <wp:positionH relativeFrom="margin">
                  <wp:align>right</wp:align>
                </wp:positionH>
                <wp:positionV relativeFrom="paragraph">
                  <wp:posOffset>-100965</wp:posOffset>
                </wp:positionV>
                <wp:extent cx="6657975" cy="962025"/>
                <wp:effectExtent l="38100" t="0" r="66675" b="28575"/>
                <wp:wrapNone/>
                <wp:docPr id="381175943" name="リボン: 上に曲がる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7975" cy="962025"/>
                        </a:xfrm>
                        <a:prstGeom prst="ribbon2">
                          <a:avLst>
                            <a:gd name="adj1" fmla="val 16667"/>
                            <a:gd name="adj2" fmla="val 7500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A666BA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リボン: 上に曲がる 13" o:spid="_x0000_s1026" type="#_x0000_t54" style="position:absolute;left:0;text-align:left;margin-left:473.05pt;margin-top:-7.95pt;width:524.25pt;height:75.75pt;z-index:-2516428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" adj="2700,18000" fillcolor="white [3201]" strokecolor="#70ad47 [3209]" strokeweight="1pt">
                <v:stroke joinstyle="miter"/>
                <w10:wrap anchorx="margin"/>
              </v:shape>
            </w:pict>
          </mc:Fallback>
        </mc:AlternateContent>
      </w:r>
    </w:p>
    <w:p w14:paraId="41A3EC96" w14:textId="77777777" w:rsidR="00FE67D1" w:rsidRDefault="00FE67D1" w:rsidP="008F2B52">
      <w:pPr>
        <w:spacing w:line="280" w:lineRule="exact"/>
        <w:rPr>
          <w:rFonts w:ascii="BIZ UDPゴシック" w:eastAsia="BIZ UDPゴシック" w:hAnsi="BIZ UDPゴシック"/>
          <w:sz w:val="26"/>
          <w:szCs w:val="26"/>
        </w:rPr>
      </w:pPr>
    </w:p>
    <w:p w14:paraId="48B805D7" w14:textId="77777777" w:rsidR="001F6A2E" w:rsidRDefault="001F6A2E" w:rsidP="00FA0624">
      <w:pPr>
        <w:spacing w:before="0" w:after="0" w:line="240" w:lineRule="auto"/>
        <w:ind w:firstLineChars="100" w:firstLine="260"/>
        <w:rPr>
          <w:rFonts w:ascii="BIZ UDPゴシック" w:eastAsia="BIZ UDPゴシック" w:hAnsi="BIZ UDPゴシック"/>
          <w:sz w:val="26"/>
          <w:szCs w:val="26"/>
        </w:rPr>
      </w:pPr>
    </w:p>
    <w:p w14:paraId="42A0630E" w14:textId="6B521A0E" w:rsidR="00A17FA6" w:rsidRDefault="00A17FA6" w:rsidP="00A17FA6">
      <w:pPr>
        <w:spacing w:before="0" w:after="0" w:line="240" w:lineRule="auto"/>
        <w:ind w:firstLineChars="100" w:firstLine="240"/>
        <w:rPr>
          <w:rFonts w:ascii="BIZ UDPゴシック" w:eastAsia="BIZ UDPゴシック" w:hAnsi="BIZ UDPゴシック"/>
          <w:sz w:val="26"/>
          <w:szCs w:val="26"/>
        </w:rPr>
      </w:pPr>
      <w:bookmarkStart w:id="0" w:name="_Hlk181002921"/>
      <w:r>
        <w:rPr>
          <w:rFonts w:ascii="BIZ UDPゴシック" w:eastAsia="BIZ UDPゴシック" w:hAnsi="BIZ UDPゴシック" w:hint="eastAsia"/>
          <w:noProof/>
          <w:sz w:val="24"/>
          <w:szCs w:val="24"/>
          <w:lang w:val="ja-JP"/>
        </w:rPr>
        <w:drawing>
          <wp:anchor distT="0" distB="0" distL="114300" distR="114300" simplePos="0" relativeHeight="251674624" behindDoc="0" locked="0" layoutInCell="1" allowOverlap="1" wp14:anchorId="736F3E96" wp14:editId="7D69EC5F">
            <wp:simplePos x="0" y="0"/>
            <wp:positionH relativeFrom="margin">
              <wp:posOffset>6049010</wp:posOffset>
            </wp:positionH>
            <wp:positionV relativeFrom="paragraph">
              <wp:posOffset>466090</wp:posOffset>
            </wp:positionV>
            <wp:extent cx="590550" cy="619125"/>
            <wp:effectExtent l="0" t="0" r="0" b="9525"/>
            <wp:wrapNone/>
            <wp:docPr id="546591125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591125" name="図 54659112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158" w:rsidRPr="00B276B5">
        <w:rPr>
          <w:rFonts w:ascii="BIZ UDPゴシック" w:eastAsia="BIZ UDPゴシック" w:hAnsi="BIZ UDPゴシック" w:hint="eastAsia"/>
          <w:sz w:val="26"/>
          <w:szCs w:val="26"/>
        </w:rPr>
        <w:t>大網白里市在住の方で、</w:t>
      </w:r>
      <w:r w:rsidR="00EC60CD" w:rsidRPr="00B276B5">
        <w:rPr>
          <w:rFonts w:ascii="BIZ UDPゴシック" w:eastAsia="BIZ UDPゴシック" w:hAnsi="BIZ UDPゴシック" w:hint="eastAsia"/>
          <w:sz w:val="26"/>
          <w:szCs w:val="26"/>
        </w:rPr>
        <w:t>「相談</w:t>
      </w:r>
      <w:r w:rsidR="00B276B5">
        <w:rPr>
          <w:rFonts w:ascii="BIZ UDPゴシック" w:eastAsia="BIZ UDPゴシック" w:hAnsi="BIZ UDPゴシック" w:hint="eastAsia"/>
          <w:sz w:val="26"/>
          <w:szCs w:val="26"/>
        </w:rPr>
        <w:t>ごとがあるけれど</w:t>
      </w:r>
      <w:r w:rsidR="00EC60CD" w:rsidRPr="00B276B5">
        <w:rPr>
          <w:rFonts w:ascii="BIZ UDPゴシック" w:eastAsia="BIZ UDPゴシック" w:hAnsi="BIZ UDPゴシック" w:hint="eastAsia"/>
          <w:sz w:val="26"/>
          <w:szCs w:val="26"/>
        </w:rPr>
        <w:t>、どこに相談していいのかわからない」とお困りの方、悩みごとはひとりで抱え込まずに、まずは社会福祉協議会の相談窓口へお問い合わせください</w:t>
      </w:r>
      <w:r w:rsidR="00C97158" w:rsidRPr="00B276B5">
        <w:rPr>
          <w:rFonts w:ascii="BIZ UDPゴシック" w:eastAsia="BIZ UDPゴシック" w:hAnsi="BIZ UDPゴシック" w:hint="eastAsia"/>
          <w:sz w:val="26"/>
          <w:szCs w:val="26"/>
        </w:rPr>
        <w:t xml:space="preserve">。　</w:t>
      </w:r>
    </w:p>
    <w:p w14:paraId="1A560F70" w14:textId="3F53A6A6" w:rsidR="00B276B5" w:rsidRPr="00582952" w:rsidRDefault="00C97158" w:rsidP="00A17FA6">
      <w:pPr>
        <w:spacing w:before="0" w:after="0" w:line="240" w:lineRule="auto"/>
        <w:ind w:leftChars="100" w:left="5140" w:hangingChars="1900" w:hanging="4940"/>
        <w:rPr>
          <w:rFonts w:ascii="HGP創英角ﾎﾟｯﾌﾟ体" w:eastAsia="HGP創英角ﾎﾟｯﾌﾟ体" w:hAnsi="HGP創英角ﾎﾟｯﾌﾟ体"/>
          <w:b/>
          <w:bCs/>
          <w:color w:val="FF0000"/>
          <w:sz w:val="26"/>
          <w:szCs w:val="26"/>
        </w:rPr>
      </w:pPr>
      <w:r w:rsidRPr="00B276B5">
        <w:rPr>
          <w:rFonts w:ascii="BIZ UDPゴシック" w:eastAsia="BIZ UDPゴシック" w:hAnsi="BIZ UDPゴシック" w:hint="eastAsia"/>
          <w:sz w:val="26"/>
          <w:szCs w:val="26"/>
        </w:rPr>
        <w:t>相談所はご協力いただいた社協会費・共同募金を財源とし、運営しています。</w:t>
      </w:r>
      <w:r w:rsidR="008F2B52">
        <w:rPr>
          <w:rFonts w:ascii="BIZ UDPゴシック" w:eastAsia="BIZ UDPゴシック" w:hAnsi="BIZ UDPゴシック" w:hint="eastAsia"/>
          <w:sz w:val="26"/>
          <w:szCs w:val="26"/>
        </w:rPr>
        <w:t xml:space="preserve">　　　　　　　　　　　　　　　　　　　　　　　　</w:t>
      </w:r>
      <w:r w:rsidR="008F2B52" w:rsidRPr="00582952">
        <w:rPr>
          <w:rFonts w:ascii="BIZ UDPゴシック" w:eastAsia="BIZ UDPゴシック" w:hAnsi="BIZ UDPゴシック" w:hint="eastAsia"/>
          <w:b/>
          <w:bCs/>
          <w:color w:val="FF0000"/>
          <w:sz w:val="26"/>
          <w:szCs w:val="26"/>
        </w:rPr>
        <w:t>※プライバシーは守られます。</w:t>
      </w:r>
    </w:p>
    <w:bookmarkEnd w:id="0"/>
    <w:p w14:paraId="729AE8CB" w14:textId="27777513" w:rsidR="002B3320" w:rsidRPr="002B3320" w:rsidRDefault="000E40E5" w:rsidP="008F2B52">
      <w:pPr>
        <w:rPr>
          <w:rFonts w:ascii="HGP創英角ﾎﾟｯﾌﾟ体" w:eastAsia="HGP創英角ﾎﾟｯﾌﾟ体" w:hAnsi="HGP創英角ﾎﾟｯﾌﾟ体"/>
          <w:sz w:val="28"/>
          <w:szCs w:val="28"/>
        </w:rPr>
      </w:pPr>
      <w:r w:rsidRPr="00B276B5">
        <w:rPr>
          <w:rFonts w:ascii="BIZ UDPゴシック" w:eastAsia="BIZ UDPゴシック" w:hAnsi="BIZ UDPゴシック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A35434" wp14:editId="0C799D83">
                <wp:simplePos x="0" y="0"/>
                <wp:positionH relativeFrom="column">
                  <wp:posOffset>2971800</wp:posOffset>
                </wp:positionH>
                <wp:positionV relativeFrom="paragraph">
                  <wp:posOffset>35559</wp:posOffset>
                </wp:positionV>
                <wp:extent cx="3876675" cy="4886325"/>
                <wp:effectExtent l="0" t="0" r="28575" b="28575"/>
                <wp:wrapNone/>
                <wp:docPr id="1750504287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6675" cy="488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503AF2" w14:textId="77777777" w:rsidR="004B7E3E" w:rsidRPr="00034F58" w:rsidRDefault="004B7E3E" w:rsidP="00034F58">
                            <w:pPr>
                              <w:spacing w:line="320" w:lineRule="exact"/>
                              <w:rPr>
                                <w:rFonts w:ascii="HG創英角ｺﾞｼｯｸUB" w:eastAsia="HG創英角ｺﾞｼｯｸUB" w:hAnsi="HG創英角ｺﾞｼｯｸUB"/>
                                <w:sz w:val="32"/>
                                <w:szCs w:val="32"/>
                              </w:rPr>
                            </w:pPr>
                            <w:r w:rsidRPr="00034F58">
                              <w:rPr>
                                <w:rFonts w:ascii="HG創英角ｺﾞｼｯｸUB" w:eastAsia="HG創英角ｺﾞｼｯｸUB" w:hAnsi="HG創英角ｺﾞｼｯｸUB" w:hint="eastAsia"/>
                                <w:sz w:val="40"/>
                                <w:szCs w:val="40"/>
                              </w:rPr>
                              <w:t>法律相談</w:t>
                            </w:r>
                            <w:r w:rsidRPr="00034F58">
                              <w:rPr>
                                <w:rFonts w:ascii="HG創英角ｺﾞｼｯｸUB" w:eastAsia="HG創英角ｺﾞｼｯｸUB" w:hAnsi="HG創英角ｺﾞｼｯｸUB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1F6A2E">
                              <w:rPr>
                                <w:rFonts w:ascii="HG創英角ｺﾞｼｯｸUB" w:eastAsia="HG創英角ｺﾞｼｯｸUB" w:hAnsi="HG創英角ｺﾞｼｯｸUB" w:hint="eastAsia"/>
                                <w:sz w:val="28"/>
                                <w:szCs w:val="28"/>
                              </w:rPr>
                              <w:t xml:space="preserve">　　</w:t>
                            </w:r>
                            <w:r w:rsidR="00DB5BF5">
                              <w:rPr>
                                <w:rFonts w:ascii="HG創英角ｺﾞｼｯｸUB" w:eastAsia="HG創英角ｺﾞｼｯｸUB" w:hAnsi="HG創英角ｺﾞｼｯｸUB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034F58">
                              <w:rPr>
                                <w:rFonts w:ascii="HG創英角ｺﾞｼｯｸUB" w:eastAsia="HG創英角ｺﾞｼｯｸUB" w:hAnsi="HG創英角ｺﾞｼｯｸUB" w:hint="eastAsia"/>
                                <w:sz w:val="32"/>
                                <w:szCs w:val="32"/>
                              </w:rPr>
                              <w:t>※要予約</w:t>
                            </w:r>
                          </w:p>
                          <w:p w14:paraId="7AF2106E" w14:textId="164EBA3E" w:rsidR="004B7E3E" w:rsidRPr="000E40E5" w:rsidRDefault="00F95D46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相談日時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】</w:t>
                            </w:r>
                            <w:r w:rsidR="001D223B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3326B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２</w:t>
                            </w:r>
                            <w:r w:rsidR="001D223B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月</w:t>
                            </w:r>
                            <w:r w:rsidR="009A20E1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4"/>
                                <w:szCs w:val="24"/>
                              </w:rPr>
                              <w:t>１</w:t>
                            </w:r>
                            <w:r w:rsidR="003326B2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4"/>
                                <w:szCs w:val="24"/>
                              </w:rPr>
                              <w:t>８</w:t>
                            </w:r>
                            <w:r w:rsidR="001D223B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日・</w:t>
                            </w:r>
                            <w:r w:rsidR="00B84408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2</w:t>
                            </w:r>
                            <w:r w:rsidR="003326B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５</w:t>
                            </w:r>
                            <w:r w:rsidR="001D223B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日　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水曜日　</w:t>
                            </w:r>
                          </w:p>
                          <w:p w14:paraId="336D46D8" w14:textId="77777777" w:rsidR="004B7E3E" w:rsidRPr="000E40E5" w:rsidRDefault="004B7E3E" w:rsidP="00DB5BF5">
                            <w:pPr>
                              <w:spacing w:after="0" w:line="300" w:lineRule="exact"/>
                              <w:ind w:firstLineChars="550" w:firstLine="132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午後</w:t>
                            </w:r>
                            <w:r w:rsidR="00DD1443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1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時～午後</w:t>
                            </w:r>
                            <w:r w:rsidR="00DD1443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4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</w:t>
                            </w:r>
                          </w:p>
                          <w:p w14:paraId="0243A21E" w14:textId="77777777" w:rsidR="004B7E3E" w:rsidRPr="000E40E5" w:rsidRDefault="00DB5BF5" w:rsidP="00DB5BF5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最終受付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午後</w:t>
                            </w:r>
                            <w:r w:rsidR="00DD1443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3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</w:t>
                            </w:r>
                            <w:r w:rsidR="00DD1443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15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分</w:t>
                            </w:r>
                          </w:p>
                          <w:p w14:paraId="77AEFD9C" w14:textId="77777777" w:rsidR="004B7E3E" w:rsidRPr="000E40E5" w:rsidRDefault="00F95D46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相談時間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】</w:t>
                            </w:r>
                            <w:r w:rsidR="00DB5BF5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約</w:t>
                            </w:r>
                            <w:r w:rsidR="00DB5BF5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20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分</w:t>
                            </w:r>
                          </w:p>
                          <w:p w14:paraId="0F444A08" w14:textId="77777777" w:rsidR="004B7E3E" w:rsidRPr="000E40E5" w:rsidRDefault="00F95D46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談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員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】</w:t>
                            </w:r>
                            <w:r w:rsidR="00DB5BF5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弁護士・主任相談員・一般相談員</w:t>
                            </w:r>
                          </w:p>
                          <w:p w14:paraId="49D8BECA" w14:textId="77777777" w:rsidR="00DB5BF5" w:rsidRPr="000E40E5" w:rsidRDefault="00C97158" w:rsidP="00DD1443">
                            <w:pPr>
                              <w:spacing w:after="0" w:line="300" w:lineRule="exact"/>
                              <w:ind w:firstLineChars="600" w:firstLine="144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※第</w:t>
                            </w:r>
                            <w:r w:rsidR="00DB5BF5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2</w:t>
                            </w:r>
                            <w:r w:rsidRPr="000E40E5"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  <w:t>・第</w:t>
                            </w:r>
                            <w:r w:rsidR="00DB5BF5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3</w:t>
                            </w:r>
                            <w:r w:rsidRPr="000E40E5"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  <w:t>・第</w:t>
                            </w:r>
                            <w:r w:rsidR="00DB5BF5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4</w:t>
                            </w:r>
                            <w:r w:rsidRPr="000E40E5"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  <w:t>で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弁護士が異なり</w:t>
                            </w:r>
                          </w:p>
                          <w:p w14:paraId="1B1C39D4" w14:textId="77777777" w:rsidR="00C97158" w:rsidRPr="000E40E5" w:rsidRDefault="00C97158" w:rsidP="00DB5BF5">
                            <w:pPr>
                              <w:spacing w:after="0" w:line="300" w:lineRule="exact"/>
                              <w:ind w:firstLineChars="750" w:firstLine="180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ます。</w:t>
                            </w:r>
                          </w:p>
                          <w:p w14:paraId="24E349D1" w14:textId="77777777" w:rsidR="00DB5BF5" w:rsidRPr="000E40E5" w:rsidRDefault="00F95D46" w:rsidP="00DB5BF5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相談内容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】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相続・贈与・金銭貸借・結婚・離婚</w:t>
                            </w:r>
                          </w:p>
                          <w:p w14:paraId="3E939B8F" w14:textId="77777777" w:rsidR="004B7E3E" w:rsidRPr="000E40E5" w:rsidRDefault="004B7E3E" w:rsidP="00DB5BF5">
                            <w:pPr>
                              <w:spacing w:after="0" w:line="300" w:lineRule="exact"/>
                              <w:ind w:firstLineChars="550" w:firstLine="132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権利関係・損害</w:t>
                            </w:r>
                            <w:r w:rsidR="001E3626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賠償</w:t>
                            </w:r>
                          </w:p>
                          <w:p w14:paraId="4AA08B31" w14:textId="77777777" w:rsidR="00FB2D16" w:rsidRPr="00DB5BF5" w:rsidRDefault="00FB2D16" w:rsidP="00FB2D16">
                            <w:pPr>
                              <w:spacing w:before="0" w:after="0" w:line="280" w:lineRule="exact"/>
                              <w:ind w:left="240" w:hangingChars="100" w:hanging="24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1" w:name="_Hlk181007739"/>
                            <w:r w:rsidRPr="00DB5BF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  <w:u w:val="single"/>
                              </w:rPr>
                              <w:t>注）　調停中等、すでに裁判手続きが進んでいる事案については、相談をお受けできません。</w:t>
                            </w:r>
                          </w:p>
                          <w:p w14:paraId="3FC3A579" w14:textId="688BB4AA" w:rsidR="00F254C8" w:rsidRDefault="007B52AD" w:rsidP="003D70F9">
                            <w:pPr>
                              <w:spacing w:before="0" w:after="0" w:line="260" w:lineRule="exact"/>
                              <w:ind w:left="240" w:hangingChars="100" w:hanging="24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7B52AD"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  <w:t>※お伝えする時間は開始時間ではないのでご了承ください。</w:t>
                            </w:r>
                          </w:p>
                          <w:p w14:paraId="4FAFFBB5" w14:textId="4EFC12D8" w:rsidR="007B52AD" w:rsidRDefault="007B52AD" w:rsidP="00FA0624">
                            <w:pPr>
                              <w:spacing w:before="0" w:after="0" w:line="260" w:lineRule="exact"/>
                              <w:ind w:left="240" w:hangingChars="100" w:hanging="24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7B52AD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※</w:t>
                            </w:r>
                            <w:r w:rsidR="00F254C8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おひとり約</w:t>
                            </w:r>
                            <w:r w:rsidR="00DD1443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20</w:t>
                            </w:r>
                            <w:r w:rsidR="00F254C8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分のため、質問を忘れないように質問</w:t>
                            </w:r>
                            <w:r w:rsidR="00DB5BF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内容</w:t>
                            </w:r>
                            <w:r w:rsidR="00F254C8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、</w:t>
                            </w:r>
                            <w:r w:rsidR="00DD1443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関係書類が</w:t>
                            </w:r>
                            <w:r w:rsidRPr="007B52AD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あれば持参ください。</w:t>
                            </w:r>
                          </w:p>
                          <w:p w14:paraId="29B8654A" w14:textId="334C3083" w:rsidR="00DB5BF5" w:rsidRDefault="00FB2D16" w:rsidP="003D70F9">
                            <w:pPr>
                              <w:spacing w:before="0" w:after="0" w:line="28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※</w:t>
                            </w:r>
                            <w:r w:rsidR="00034F58" w:rsidRPr="007B52AD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当相談所はあくまで相談（アドバイス）のみになります。</w:t>
                            </w:r>
                          </w:p>
                          <w:p w14:paraId="3DC21FAD" w14:textId="1F00460A" w:rsidR="00C97158" w:rsidRDefault="00FB2D16" w:rsidP="003D70F9">
                            <w:pPr>
                              <w:spacing w:before="0" w:after="0" w:line="280" w:lineRule="exact"/>
                              <w:ind w:left="240" w:hangingChars="100" w:hanging="24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※</w:t>
                            </w:r>
                            <w:r w:rsidR="00034F58" w:rsidRPr="007B52AD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お受けした弁護士と相談者は契約関係にありませんので、ここでの相談内容を他</w:t>
                            </w:r>
                            <w:r w:rsidR="00C97158" w:rsidRPr="007B52AD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で話すことはご遠慮下さい。</w:t>
                            </w:r>
                            <w:r w:rsidR="00034F58" w:rsidRPr="007B52AD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手続きに使用することなどは一切できません。</w:t>
                            </w:r>
                            <w:bookmarkEnd w:id="1"/>
                          </w:p>
                          <w:p w14:paraId="3C4C885B" w14:textId="70D3C974" w:rsidR="00D974E4" w:rsidRPr="000E40E5" w:rsidRDefault="00D974E4" w:rsidP="003D70F9">
                            <w:pPr>
                              <w:spacing w:before="0" w:after="0" w:line="280" w:lineRule="exact"/>
                              <w:ind w:left="240" w:hangingChars="100" w:hanging="240"/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※録音、撮影は禁止とします。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35434" id="テキスト ボックス 6" o:spid="_x0000_s1027" type="#_x0000_t202" style="position:absolute;margin-left:234pt;margin-top:2.8pt;width:305.25pt;height:3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" fillcolor="white [3201]" strokeweight=".5pt">
                <v:textbox>
                  <w:txbxContent>
                    <w:p w14:paraId="22503AF2" w14:textId="77777777" w:rsidR="004B7E3E" w:rsidRPr="00034F58" w:rsidRDefault="004B7E3E" w:rsidP="00034F58">
                      <w:pPr>
                        <w:spacing w:line="320" w:lineRule="exact"/>
                        <w:rPr>
                          <w:rFonts w:ascii="HG創英角ｺﾞｼｯｸUB" w:eastAsia="HG創英角ｺﾞｼｯｸUB" w:hAnsi="HG創英角ｺﾞｼｯｸUB"/>
                          <w:sz w:val="32"/>
                          <w:szCs w:val="32"/>
                        </w:rPr>
                      </w:pPr>
                      <w:r w:rsidRPr="00034F58">
                        <w:rPr>
                          <w:rFonts w:ascii="HG創英角ｺﾞｼｯｸUB" w:eastAsia="HG創英角ｺﾞｼｯｸUB" w:hAnsi="HG創英角ｺﾞｼｯｸUB" w:hint="eastAsia"/>
                          <w:sz w:val="40"/>
                          <w:szCs w:val="40"/>
                        </w:rPr>
                        <w:t>法律相談</w:t>
                      </w:r>
                      <w:r w:rsidRPr="00034F58">
                        <w:rPr>
                          <w:rFonts w:ascii="HG創英角ｺﾞｼｯｸUB" w:eastAsia="HG創英角ｺﾞｼｯｸUB" w:hAnsi="HG創英角ｺﾞｼｯｸUB" w:hint="eastAsia"/>
                          <w:sz w:val="28"/>
                          <w:szCs w:val="28"/>
                        </w:rPr>
                        <w:t xml:space="preserve">　</w:t>
                      </w:r>
                      <w:r w:rsidR="001F6A2E">
                        <w:rPr>
                          <w:rFonts w:ascii="HG創英角ｺﾞｼｯｸUB" w:eastAsia="HG創英角ｺﾞｼｯｸUB" w:hAnsi="HG創英角ｺﾞｼｯｸUB" w:hint="eastAsia"/>
                          <w:sz w:val="28"/>
                          <w:szCs w:val="28"/>
                        </w:rPr>
                        <w:t xml:space="preserve">　　</w:t>
                      </w:r>
                      <w:r w:rsidR="00DB5BF5">
                        <w:rPr>
                          <w:rFonts w:ascii="HG創英角ｺﾞｼｯｸUB" w:eastAsia="HG創英角ｺﾞｼｯｸUB" w:hAnsi="HG創英角ｺﾞｼｯｸUB" w:hint="eastAsia"/>
                          <w:sz w:val="28"/>
                          <w:szCs w:val="28"/>
                        </w:rPr>
                        <w:t xml:space="preserve">　</w:t>
                      </w:r>
                      <w:r w:rsidRPr="00034F58">
                        <w:rPr>
                          <w:rFonts w:ascii="HG創英角ｺﾞｼｯｸUB" w:eastAsia="HG創英角ｺﾞｼｯｸUB" w:hAnsi="HG創英角ｺﾞｼｯｸUB" w:hint="eastAsia"/>
                          <w:sz w:val="32"/>
                          <w:szCs w:val="32"/>
                        </w:rPr>
                        <w:t>※要予約</w:t>
                      </w:r>
                    </w:p>
                    <w:p w14:paraId="7AF2106E" w14:textId="164EBA3E" w:rsidR="004B7E3E" w:rsidRPr="000E40E5" w:rsidRDefault="00F95D46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相談日時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】</w:t>
                      </w:r>
                      <w:r w:rsidR="001D223B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　</w:t>
                      </w:r>
                      <w:r w:rsidR="003326B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２</w:t>
                      </w:r>
                      <w:r w:rsidR="001D223B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月</w:t>
                      </w:r>
                      <w:r w:rsidR="009A20E1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4"/>
                          <w:szCs w:val="24"/>
                        </w:rPr>
                        <w:t>１</w:t>
                      </w:r>
                      <w:r w:rsidR="003326B2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4"/>
                          <w:szCs w:val="24"/>
                        </w:rPr>
                        <w:t>８</w:t>
                      </w:r>
                      <w:r w:rsidR="001D223B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日・</w:t>
                      </w:r>
                      <w:r w:rsidR="00B84408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2</w:t>
                      </w:r>
                      <w:r w:rsidR="003326B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５</w:t>
                      </w:r>
                      <w:r w:rsidR="001D223B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日　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水曜日　</w:t>
                      </w:r>
                    </w:p>
                    <w:p w14:paraId="336D46D8" w14:textId="77777777" w:rsidR="004B7E3E" w:rsidRPr="000E40E5" w:rsidRDefault="004B7E3E" w:rsidP="00DB5BF5">
                      <w:pPr>
                        <w:spacing w:after="0" w:line="300" w:lineRule="exact"/>
                        <w:ind w:firstLineChars="550" w:firstLine="132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午後</w:t>
                      </w:r>
                      <w:r w:rsidR="00DD1443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1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時～午後</w:t>
                      </w:r>
                      <w:r w:rsidR="00DD1443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4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</w:t>
                      </w:r>
                    </w:p>
                    <w:p w14:paraId="0243A21E" w14:textId="77777777" w:rsidR="004B7E3E" w:rsidRPr="000E40E5" w:rsidRDefault="00DB5BF5" w:rsidP="00DB5BF5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最終受付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午後</w:t>
                      </w:r>
                      <w:r w:rsidR="00DD1443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3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</w:t>
                      </w:r>
                      <w:r w:rsidR="00DD1443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15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分</w:t>
                      </w:r>
                    </w:p>
                    <w:p w14:paraId="77AEFD9C" w14:textId="77777777" w:rsidR="004B7E3E" w:rsidRPr="000E40E5" w:rsidRDefault="00F95D46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相談時間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】</w:t>
                      </w:r>
                      <w:r w:rsidR="00DB5BF5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約</w:t>
                      </w:r>
                      <w:r w:rsidR="00DB5BF5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20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分</w:t>
                      </w:r>
                    </w:p>
                    <w:p w14:paraId="0F444A08" w14:textId="77777777" w:rsidR="004B7E3E" w:rsidRPr="000E40E5" w:rsidRDefault="00F95D46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談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員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】</w:t>
                      </w:r>
                      <w:r w:rsidR="00DB5BF5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弁護士・主任相談員・一般相談員</w:t>
                      </w:r>
                    </w:p>
                    <w:p w14:paraId="49D8BECA" w14:textId="77777777" w:rsidR="00DB5BF5" w:rsidRPr="000E40E5" w:rsidRDefault="00C97158" w:rsidP="00DD1443">
                      <w:pPr>
                        <w:spacing w:after="0" w:line="300" w:lineRule="exact"/>
                        <w:ind w:firstLineChars="600" w:firstLine="144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※第</w:t>
                      </w:r>
                      <w:r w:rsidR="00DB5BF5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2</w:t>
                      </w:r>
                      <w:r w:rsidRPr="000E40E5"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  <w:t>・第</w:t>
                      </w:r>
                      <w:r w:rsidR="00DB5BF5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3</w:t>
                      </w:r>
                      <w:r w:rsidRPr="000E40E5"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  <w:t>・第</w:t>
                      </w:r>
                      <w:r w:rsidR="00DB5BF5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4</w:t>
                      </w:r>
                      <w:r w:rsidRPr="000E40E5"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  <w:t>で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弁護士が異なり</w:t>
                      </w:r>
                    </w:p>
                    <w:p w14:paraId="1B1C39D4" w14:textId="77777777" w:rsidR="00C97158" w:rsidRPr="000E40E5" w:rsidRDefault="00C97158" w:rsidP="00DB5BF5">
                      <w:pPr>
                        <w:spacing w:after="0" w:line="300" w:lineRule="exact"/>
                        <w:ind w:firstLineChars="750" w:firstLine="180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ます。</w:t>
                      </w:r>
                    </w:p>
                    <w:p w14:paraId="24E349D1" w14:textId="77777777" w:rsidR="00DB5BF5" w:rsidRPr="000E40E5" w:rsidRDefault="00F95D46" w:rsidP="00DB5BF5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相談内容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】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相続・贈与・金銭貸借・結婚・離婚</w:t>
                      </w:r>
                    </w:p>
                    <w:p w14:paraId="3E939B8F" w14:textId="77777777" w:rsidR="004B7E3E" w:rsidRPr="000E40E5" w:rsidRDefault="004B7E3E" w:rsidP="00DB5BF5">
                      <w:pPr>
                        <w:spacing w:after="0" w:line="300" w:lineRule="exact"/>
                        <w:ind w:firstLineChars="550" w:firstLine="132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権利関係・損害</w:t>
                      </w:r>
                      <w:r w:rsidR="001E3626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賠償</w:t>
                      </w:r>
                    </w:p>
                    <w:p w14:paraId="4AA08B31" w14:textId="77777777" w:rsidR="00FB2D16" w:rsidRPr="00DB5BF5" w:rsidRDefault="00FB2D16" w:rsidP="00FB2D16">
                      <w:pPr>
                        <w:spacing w:before="0" w:after="0" w:line="280" w:lineRule="exact"/>
                        <w:ind w:left="240" w:hangingChars="100" w:hanging="24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  <w:u w:val="single"/>
                        </w:rPr>
                      </w:pPr>
                      <w:bookmarkStart w:id="2" w:name="_Hlk181007739"/>
                      <w:r w:rsidRPr="00DB5BF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  <w:u w:val="single"/>
                        </w:rPr>
                        <w:t>注）　調停中等、すでに裁判手続きが進んでいる事案については、相談をお受けできません。</w:t>
                      </w:r>
                    </w:p>
                    <w:p w14:paraId="3FC3A579" w14:textId="688BB4AA" w:rsidR="00F254C8" w:rsidRDefault="007B52AD" w:rsidP="003D70F9">
                      <w:pPr>
                        <w:spacing w:before="0" w:after="0" w:line="260" w:lineRule="exact"/>
                        <w:ind w:left="240" w:hangingChars="100" w:hanging="24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7B52AD"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  <w:t>※お伝えする時間は開始時間ではないのでご了承ください。</w:t>
                      </w:r>
                    </w:p>
                    <w:p w14:paraId="4FAFFBB5" w14:textId="4EFC12D8" w:rsidR="007B52AD" w:rsidRDefault="007B52AD" w:rsidP="00FA0624">
                      <w:pPr>
                        <w:spacing w:before="0" w:after="0" w:line="260" w:lineRule="exact"/>
                        <w:ind w:left="240" w:hangingChars="100" w:hanging="24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7B52AD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※</w:t>
                      </w:r>
                      <w:r w:rsidR="00F254C8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おひとり約</w:t>
                      </w:r>
                      <w:r w:rsidR="00DD1443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20</w:t>
                      </w:r>
                      <w:r w:rsidR="00F254C8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分のため、質問を忘れないように質問</w:t>
                      </w:r>
                      <w:r w:rsidR="00DB5BF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内容</w:t>
                      </w:r>
                      <w:r w:rsidR="00F254C8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、</w:t>
                      </w:r>
                      <w:r w:rsidR="00DD1443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関係書類が</w:t>
                      </w:r>
                      <w:r w:rsidRPr="007B52AD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あれば持参ください。</w:t>
                      </w:r>
                    </w:p>
                    <w:p w14:paraId="29B8654A" w14:textId="334C3083" w:rsidR="00DB5BF5" w:rsidRDefault="00FB2D16" w:rsidP="003D70F9">
                      <w:pPr>
                        <w:spacing w:before="0" w:after="0" w:line="28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※</w:t>
                      </w:r>
                      <w:r w:rsidR="00034F58" w:rsidRPr="007B52AD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当相談所はあくまで相談（アドバイス）のみになります。</w:t>
                      </w:r>
                    </w:p>
                    <w:p w14:paraId="3DC21FAD" w14:textId="1F00460A" w:rsidR="00C97158" w:rsidRDefault="00FB2D16" w:rsidP="003D70F9">
                      <w:pPr>
                        <w:spacing w:before="0" w:after="0" w:line="280" w:lineRule="exact"/>
                        <w:ind w:left="240" w:hangingChars="100" w:hanging="24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※</w:t>
                      </w:r>
                      <w:r w:rsidR="00034F58" w:rsidRPr="007B52AD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お受けした弁護士と相談者は契約関係にありませんので、ここでの相談内容を他</w:t>
                      </w:r>
                      <w:r w:rsidR="00C97158" w:rsidRPr="007B52AD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で話すことはご遠慮下さい。</w:t>
                      </w:r>
                      <w:r w:rsidR="00034F58" w:rsidRPr="007B52AD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手続きに使用することなどは一切できません。</w:t>
                      </w:r>
                      <w:bookmarkEnd w:id="2"/>
                    </w:p>
                    <w:p w14:paraId="3C4C885B" w14:textId="70D3C974" w:rsidR="00D974E4" w:rsidRPr="000E40E5" w:rsidRDefault="00D974E4" w:rsidP="003D70F9">
                      <w:pPr>
                        <w:spacing w:before="0" w:after="0" w:line="280" w:lineRule="exact"/>
                        <w:ind w:left="240" w:hangingChars="100" w:hanging="240"/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※録音、撮影は禁止とします。</w:t>
                      </w:r>
                    </w:p>
                  </w:txbxContent>
                </v:textbox>
              </v:shape>
            </w:pict>
          </mc:Fallback>
        </mc:AlternateContent>
      </w:r>
      <w:r w:rsidRPr="00B276B5">
        <w:rPr>
          <w:rFonts w:ascii="BIZ UDPゴシック" w:eastAsia="BIZ UDPゴシック" w:hAnsi="BIZ UDPゴシック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CC4673" wp14:editId="6118F863">
                <wp:simplePos x="0" y="0"/>
                <wp:positionH relativeFrom="margin">
                  <wp:posOffset>-133350</wp:posOffset>
                </wp:positionH>
                <wp:positionV relativeFrom="paragraph">
                  <wp:posOffset>26035</wp:posOffset>
                </wp:positionV>
                <wp:extent cx="3046730" cy="2263140"/>
                <wp:effectExtent l="0" t="0" r="20320" b="22860"/>
                <wp:wrapNone/>
                <wp:docPr id="1267460956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6730" cy="2263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036B5D" w14:textId="77777777" w:rsidR="004B7E3E" w:rsidRPr="000E40E5" w:rsidRDefault="004B7E3E" w:rsidP="004B7E3E">
                            <w:pPr>
                              <w:spacing w:line="360" w:lineRule="exact"/>
                              <w:rPr>
                                <w:rFonts w:ascii="HG創英角ｺﾞｼｯｸUB" w:eastAsia="HG創英角ｺﾞｼｯｸUB" w:hAnsi="HG創英角ｺﾞｼｯｸUB"/>
                                <w:sz w:val="28"/>
                                <w:szCs w:val="28"/>
                              </w:rPr>
                            </w:pPr>
                            <w:r w:rsidRPr="004B7E3E">
                              <w:rPr>
                                <w:rFonts w:ascii="HG創英角ｺﾞｼｯｸUB" w:eastAsia="HG創英角ｺﾞｼｯｸUB" w:hAnsi="HG創英角ｺﾞｼｯｸUB" w:hint="eastAsia"/>
                                <w:sz w:val="40"/>
                                <w:szCs w:val="40"/>
                              </w:rPr>
                              <w:t>心配ごと相談</w:t>
                            </w:r>
                            <w:r w:rsidRPr="004B7E3E">
                              <w:rPr>
                                <w:rFonts w:ascii="HG創英角ｺﾞｼｯｸUB" w:eastAsia="HG創英角ｺﾞｼｯｸUB" w:hAnsi="HG創英角ｺﾞｼｯｸUB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0E40E5">
                              <w:rPr>
                                <w:rFonts w:ascii="HG創英角ｺﾞｼｯｸUB" w:eastAsia="HG創英角ｺﾞｼｯｸUB" w:hAnsi="HG創英角ｺﾞｼｯｸUB" w:hint="eastAsia"/>
                                <w:sz w:val="28"/>
                                <w:szCs w:val="28"/>
                              </w:rPr>
                              <w:t>※電話相談可</w:t>
                            </w:r>
                          </w:p>
                          <w:p w14:paraId="563A8ACD" w14:textId="3B1456B2" w:rsidR="004B7E3E" w:rsidRPr="000E40E5" w:rsidRDefault="00F95D46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相談日時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】</w:t>
                            </w:r>
                            <w:r w:rsidR="001D223B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326B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２</w:t>
                            </w:r>
                            <w:r w:rsidR="001D223B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月</w:t>
                            </w:r>
                            <w:r w:rsidR="003326B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　９</w:t>
                            </w:r>
                            <w:r w:rsidR="007E7A1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日</w:t>
                            </w:r>
                            <w:r w:rsidR="00C226EA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月曜日</w:t>
                            </w:r>
                          </w:p>
                          <w:p w14:paraId="1EEBC745" w14:textId="77777777" w:rsidR="004B7E3E" w:rsidRPr="000E40E5" w:rsidRDefault="004B7E3E" w:rsidP="00DD1443">
                            <w:pPr>
                              <w:spacing w:after="0" w:line="300" w:lineRule="exact"/>
                              <w:ind w:firstLineChars="400" w:firstLine="96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F95D46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B5BF5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午後</w:t>
                            </w:r>
                            <w:r w:rsidR="00F95D46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1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時～午後</w:t>
                            </w:r>
                            <w:r w:rsidR="00F95D46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4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</w:t>
                            </w:r>
                          </w:p>
                          <w:p w14:paraId="56487204" w14:textId="77777777" w:rsidR="004B7E3E" w:rsidRPr="000E40E5" w:rsidRDefault="00DB5BF5" w:rsidP="00DB5BF5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【最終受付】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午後</w:t>
                            </w:r>
                            <w:r w:rsidR="00F95D46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3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</w:t>
                            </w:r>
                            <w:r w:rsidR="00F95D46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30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分</w:t>
                            </w:r>
                          </w:p>
                          <w:p w14:paraId="344AD606" w14:textId="77777777" w:rsidR="004B7E3E" w:rsidRPr="000E40E5" w:rsidRDefault="00F95D46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【相談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時間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約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30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分</w:t>
                            </w:r>
                          </w:p>
                          <w:p w14:paraId="36018477" w14:textId="77777777" w:rsidR="004B7E3E" w:rsidRPr="000E40E5" w:rsidRDefault="00F95D46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談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員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】</w:t>
                            </w:r>
                            <w:r w:rsidR="00DB5BF5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主任相談員・一般相談員</w:t>
                            </w:r>
                          </w:p>
                          <w:p w14:paraId="73438C5D" w14:textId="77777777" w:rsidR="004B7E3E" w:rsidRPr="000E40E5" w:rsidRDefault="00F95D46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相談内容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】</w:t>
                            </w:r>
                            <w:r w:rsidR="00DB5BF5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暮らし・住まい・家族関係</w:t>
                            </w:r>
                          </w:p>
                          <w:p w14:paraId="016CC267" w14:textId="77777777" w:rsidR="004B7E3E" w:rsidRPr="000E40E5" w:rsidRDefault="004B7E3E" w:rsidP="00DB5BF5">
                            <w:pPr>
                              <w:spacing w:after="0" w:line="300" w:lineRule="exact"/>
                              <w:ind w:firstLineChars="600" w:firstLine="144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健康・医療・福祉・教育・相隣</w:t>
                            </w:r>
                          </w:p>
                          <w:p w14:paraId="446A8B36" w14:textId="77777777" w:rsidR="004B7E3E" w:rsidRPr="004B7E3E" w:rsidRDefault="004B7E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C4673" id="テキスト ボックス 10" o:spid="_x0000_s1028" type="#_x0000_t202" style="position:absolute;margin-left:-10.5pt;margin-top:2.05pt;width:239.9pt;height:178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" fillcolor="white [3201]" strokeweight=".5pt">
                <v:textbox>
                  <w:txbxContent>
                    <w:p w14:paraId="18036B5D" w14:textId="77777777" w:rsidR="004B7E3E" w:rsidRPr="000E40E5" w:rsidRDefault="004B7E3E" w:rsidP="004B7E3E">
                      <w:pPr>
                        <w:spacing w:line="360" w:lineRule="exact"/>
                        <w:rPr>
                          <w:rFonts w:ascii="HG創英角ｺﾞｼｯｸUB" w:eastAsia="HG創英角ｺﾞｼｯｸUB" w:hAnsi="HG創英角ｺﾞｼｯｸUB"/>
                          <w:sz w:val="28"/>
                          <w:szCs w:val="28"/>
                        </w:rPr>
                      </w:pPr>
                      <w:r w:rsidRPr="004B7E3E">
                        <w:rPr>
                          <w:rFonts w:ascii="HG創英角ｺﾞｼｯｸUB" w:eastAsia="HG創英角ｺﾞｼｯｸUB" w:hAnsi="HG創英角ｺﾞｼｯｸUB" w:hint="eastAsia"/>
                          <w:sz w:val="40"/>
                          <w:szCs w:val="40"/>
                        </w:rPr>
                        <w:t>心配ごと相談</w:t>
                      </w:r>
                      <w:r w:rsidRPr="004B7E3E">
                        <w:rPr>
                          <w:rFonts w:ascii="HG創英角ｺﾞｼｯｸUB" w:eastAsia="HG創英角ｺﾞｼｯｸUB" w:hAnsi="HG創英角ｺﾞｼｯｸUB" w:hint="eastAsia"/>
                          <w:sz w:val="28"/>
                          <w:szCs w:val="28"/>
                        </w:rPr>
                        <w:t xml:space="preserve">　</w:t>
                      </w:r>
                      <w:r w:rsidRPr="000E40E5">
                        <w:rPr>
                          <w:rFonts w:ascii="HG創英角ｺﾞｼｯｸUB" w:eastAsia="HG創英角ｺﾞｼｯｸUB" w:hAnsi="HG創英角ｺﾞｼｯｸUB" w:hint="eastAsia"/>
                          <w:sz w:val="28"/>
                          <w:szCs w:val="28"/>
                        </w:rPr>
                        <w:t>※電話相談可</w:t>
                      </w:r>
                    </w:p>
                    <w:p w14:paraId="563A8ACD" w14:textId="3B1456B2" w:rsidR="004B7E3E" w:rsidRPr="000E40E5" w:rsidRDefault="00F95D46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相談日時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】</w:t>
                      </w:r>
                      <w:r w:rsidR="001D223B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3326B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２</w:t>
                      </w:r>
                      <w:r w:rsidR="001D223B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月</w:t>
                      </w:r>
                      <w:r w:rsidR="003326B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　９</w:t>
                      </w:r>
                      <w:r w:rsidR="007E7A1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日</w:t>
                      </w:r>
                      <w:r w:rsidR="00C226EA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　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月曜日</w:t>
                      </w:r>
                    </w:p>
                    <w:p w14:paraId="1EEBC745" w14:textId="77777777" w:rsidR="004B7E3E" w:rsidRPr="000E40E5" w:rsidRDefault="004B7E3E" w:rsidP="00DD1443">
                      <w:pPr>
                        <w:spacing w:after="0" w:line="300" w:lineRule="exact"/>
                        <w:ind w:firstLineChars="400" w:firstLine="96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　</w:t>
                      </w:r>
                      <w:r w:rsidR="00F95D46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DB5BF5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午後</w:t>
                      </w:r>
                      <w:r w:rsidR="00F95D46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1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時～午後</w:t>
                      </w:r>
                      <w:r w:rsidR="00F95D46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4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</w:t>
                      </w:r>
                    </w:p>
                    <w:p w14:paraId="56487204" w14:textId="77777777" w:rsidR="004B7E3E" w:rsidRPr="000E40E5" w:rsidRDefault="00DB5BF5" w:rsidP="00DB5BF5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【最終受付】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午後</w:t>
                      </w:r>
                      <w:r w:rsidR="00F95D46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3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</w:t>
                      </w:r>
                      <w:r w:rsidR="00F95D46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30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分</w:t>
                      </w:r>
                    </w:p>
                    <w:p w14:paraId="344AD606" w14:textId="77777777" w:rsidR="004B7E3E" w:rsidRPr="000E40E5" w:rsidRDefault="00F95D46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【相談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時間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約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30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分</w:t>
                      </w:r>
                    </w:p>
                    <w:p w14:paraId="36018477" w14:textId="77777777" w:rsidR="004B7E3E" w:rsidRPr="000E40E5" w:rsidRDefault="00F95D46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談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員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】</w:t>
                      </w:r>
                      <w:r w:rsidR="00DB5BF5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主任相談員・一般相談員</w:t>
                      </w:r>
                    </w:p>
                    <w:p w14:paraId="73438C5D" w14:textId="77777777" w:rsidR="004B7E3E" w:rsidRPr="000E40E5" w:rsidRDefault="00F95D46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相談内容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】</w:t>
                      </w:r>
                      <w:r w:rsidR="00DB5BF5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暮らし・住まい・家族関係</w:t>
                      </w:r>
                    </w:p>
                    <w:p w14:paraId="016CC267" w14:textId="77777777" w:rsidR="004B7E3E" w:rsidRPr="000E40E5" w:rsidRDefault="004B7E3E" w:rsidP="00DB5BF5">
                      <w:pPr>
                        <w:spacing w:after="0" w:line="300" w:lineRule="exact"/>
                        <w:ind w:firstLineChars="600" w:firstLine="144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健康・医療・福祉・教育・相隣</w:t>
                      </w:r>
                    </w:p>
                    <w:p w14:paraId="446A8B36" w14:textId="77777777" w:rsidR="004B7E3E" w:rsidRPr="004B7E3E" w:rsidRDefault="004B7E3E"/>
                  </w:txbxContent>
                </v:textbox>
                <w10:wrap anchorx="margin"/>
              </v:shape>
            </w:pict>
          </mc:Fallback>
        </mc:AlternateContent>
      </w:r>
      <w:r w:rsidR="00C97158">
        <w:rPr>
          <w:rFonts w:ascii="BIZ UDPゴシック" w:eastAsia="BIZ UDPゴシック" w:hAnsi="BIZ UDPゴシック" w:hint="eastAsia"/>
          <w:sz w:val="28"/>
          <w:szCs w:val="28"/>
        </w:rPr>
        <w:t xml:space="preserve">　</w:t>
      </w:r>
      <w:r w:rsidR="00B276B5">
        <w:rPr>
          <w:rFonts w:ascii="BIZ UDPゴシック" w:eastAsia="BIZ UDPゴシック" w:hAnsi="BIZ UDPゴシック" w:hint="eastAsia"/>
          <w:sz w:val="28"/>
          <w:szCs w:val="28"/>
        </w:rPr>
        <w:t xml:space="preserve">　　　　　　　　　　　　　</w:t>
      </w:r>
      <w:r w:rsidR="004B7E3E" w:rsidRPr="002B3320">
        <w:rPr>
          <w:rFonts w:ascii="HGP創英角ﾎﾟｯﾌﾟ体" w:eastAsia="HGP創英角ﾎﾟｯﾌﾟ体" w:hAnsi="HGP創英角ﾎﾟｯﾌﾟ体"/>
          <w:sz w:val="28"/>
          <w:szCs w:val="28"/>
        </w:rPr>
        <w:t xml:space="preserve"> </w:t>
      </w:r>
    </w:p>
    <w:p w14:paraId="3BE19AEC" w14:textId="77777777" w:rsidR="002B3320" w:rsidRDefault="002B3320" w:rsidP="002B3320">
      <w:pPr>
        <w:spacing w:line="400" w:lineRule="exact"/>
        <w:rPr>
          <w:rFonts w:ascii="HGP創英角ﾎﾟｯﾌﾟ体" w:eastAsia="HGP創英角ﾎﾟｯﾌﾟ体" w:hAnsi="HGP創英角ﾎﾟｯﾌﾟ体"/>
          <w:sz w:val="28"/>
          <w:szCs w:val="28"/>
        </w:rPr>
      </w:pPr>
    </w:p>
    <w:p w14:paraId="59012E38" w14:textId="77777777" w:rsidR="004B7E3E" w:rsidRPr="002B3320" w:rsidRDefault="004B7E3E" w:rsidP="002B3320">
      <w:pPr>
        <w:spacing w:line="400" w:lineRule="exact"/>
        <w:rPr>
          <w:rFonts w:ascii="HGP創英角ﾎﾟｯﾌﾟ体" w:eastAsia="HGP創英角ﾎﾟｯﾌﾟ体" w:hAnsi="HGP創英角ﾎﾟｯﾌﾟ体"/>
          <w:sz w:val="28"/>
          <w:szCs w:val="28"/>
        </w:rPr>
      </w:pPr>
    </w:p>
    <w:p w14:paraId="1D56F60F" w14:textId="4DF292CE" w:rsidR="002B3320" w:rsidRPr="002B3320" w:rsidRDefault="002B3320" w:rsidP="00EC60CD">
      <w:pPr>
        <w:spacing w:line="400" w:lineRule="exact"/>
        <w:rPr>
          <w:rFonts w:ascii="HGP創英角ﾎﾟｯﾌﾟ体" w:eastAsia="HGP創英角ﾎﾟｯﾌﾟ体" w:hAnsi="HGP創英角ﾎﾟｯﾌﾟ体"/>
          <w:sz w:val="28"/>
          <w:szCs w:val="28"/>
        </w:rPr>
      </w:pPr>
    </w:p>
    <w:p w14:paraId="2C2A5D84" w14:textId="57E5DCCD" w:rsidR="002B3320" w:rsidRPr="002B3320" w:rsidRDefault="00D974E4" w:rsidP="00EC60CD">
      <w:pPr>
        <w:spacing w:line="400" w:lineRule="exact"/>
        <w:rPr>
          <w:rFonts w:ascii="HGP創英角ﾎﾟｯﾌﾟ体" w:eastAsia="HGP創英角ﾎﾟｯﾌﾟ体" w:hAnsi="HGP創英角ﾎﾟｯﾌﾟ体"/>
          <w:sz w:val="28"/>
          <w:szCs w:val="28"/>
        </w:rPr>
      </w:pPr>
      <w:r>
        <w:rPr>
          <w:rFonts w:ascii="ＭＳ Ｐゴシック" w:eastAsia="ＭＳ Ｐゴシック" w:hAnsi="ＭＳ Ｐゴシック"/>
          <w:noProof/>
          <w:szCs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54843C" wp14:editId="1B09987C">
                <wp:simplePos x="0" y="0"/>
                <wp:positionH relativeFrom="column">
                  <wp:posOffset>4210050</wp:posOffset>
                </wp:positionH>
                <wp:positionV relativeFrom="paragraph">
                  <wp:posOffset>4693285</wp:posOffset>
                </wp:positionV>
                <wp:extent cx="381000" cy="142875"/>
                <wp:effectExtent l="0" t="0" r="19050" b="28575"/>
                <wp:wrapNone/>
                <wp:docPr id="1279506037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2FEF32F" w14:textId="372A4B5A" w:rsidR="00D974E4" w:rsidRPr="00D974E4" w:rsidRDefault="00D974E4" w:rsidP="00D974E4">
                            <w:pPr>
                              <w:spacing w:line="100" w:lineRule="exact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D974E4">
                              <w:rPr>
                                <w:rFonts w:hint="eastAsia"/>
                                <w:b/>
                                <w:bCs/>
                                <w:sz w:val="14"/>
                                <w:szCs w:val="14"/>
                              </w:rPr>
                              <w:t>アオキ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4843C" id="テキスト ボックス 9" o:spid="_x0000_s1029" type="#_x0000_t202" style="position:absolute;margin-left:331.5pt;margin-top:369.55pt;width:30pt;height:1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" fillcolor="white [3201]" strokecolor="white [3212]" strokeweight=".5pt">
                <v:textbox inset="0,0,0,0">
                  <w:txbxContent>
                    <w:p w14:paraId="02FEF32F" w14:textId="372A4B5A" w:rsidR="00D974E4" w:rsidRPr="00D974E4" w:rsidRDefault="00D974E4" w:rsidP="00D974E4">
                      <w:pPr>
                        <w:spacing w:line="100" w:lineRule="exact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D974E4">
                        <w:rPr>
                          <w:rFonts w:hint="eastAsia"/>
                          <w:b/>
                          <w:bCs/>
                          <w:sz w:val="14"/>
                          <w:szCs w:val="14"/>
                        </w:rPr>
                        <w:t>アオキ</w:t>
                      </w:r>
                    </w:p>
                  </w:txbxContent>
                </v:textbox>
              </v:shape>
            </w:pict>
          </mc:Fallback>
        </mc:AlternateContent>
      </w:r>
      <w:r w:rsidRPr="00946D23">
        <w:rPr>
          <w:rFonts w:ascii="ＭＳ Ｐゴシック" w:eastAsia="ＭＳ Ｐゴシック" w:hAnsi="ＭＳ Ｐゴシック"/>
          <w:noProof/>
          <w:szCs w:val="21"/>
        </w:rPr>
        <w:drawing>
          <wp:anchor distT="0" distB="0" distL="114300" distR="114300" simplePos="0" relativeHeight="251668480" behindDoc="0" locked="0" layoutInCell="1" allowOverlap="1" wp14:anchorId="617241B7" wp14:editId="1DBEC6AF">
            <wp:simplePos x="0" y="0"/>
            <wp:positionH relativeFrom="margin">
              <wp:posOffset>3000375</wp:posOffset>
            </wp:positionH>
            <wp:positionV relativeFrom="paragraph">
              <wp:posOffset>3331210</wp:posOffset>
            </wp:positionV>
            <wp:extent cx="2733675" cy="1948815"/>
            <wp:effectExtent l="0" t="0" r="9525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1" t="15912"/>
                    <a:stretch/>
                  </pic:blipFill>
                  <pic:spPr bwMode="auto">
                    <a:xfrm>
                      <a:off x="0" y="0"/>
                      <a:ext cx="2733675" cy="194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0E5" w:rsidRPr="009A3FD3">
        <w:rPr>
          <w:rFonts w:ascii="ＭＳ Ｐゴシック" w:eastAsia="ＭＳ Ｐゴシック" w:hAnsi="ＭＳ Ｐゴシック" w:cs="ＭＳ Ｐ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82806DC" wp14:editId="1798922B">
                <wp:simplePos x="0" y="0"/>
                <wp:positionH relativeFrom="margin">
                  <wp:posOffset>65405</wp:posOffset>
                </wp:positionH>
                <wp:positionV relativeFrom="paragraph">
                  <wp:posOffset>5573395</wp:posOffset>
                </wp:positionV>
                <wp:extent cx="6477000" cy="605790"/>
                <wp:effectExtent l="0" t="0" r="19050" b="22860"/>
                <wp:wrapNone/>
                <wp:docPr id="107625536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6057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5BF5C0C" w14:textId="77777777" w:rsidR="00717E61" w:rsidRDefault="00717E61" w:rsidP="00717E61">
                            <w:pPr>
                              <w:spacing w:before="0" w:after="0" w:line="28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F254C8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社会福祉法人　大網白里市社会福祉協議会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　　　</w:t>
                            </w:r>
                            <w:r w:rsidRPr="008F2B5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建物名称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：</w:t>
                            </w:r>
                            <w:r w:rsidRPr="008F2B5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「大網白里市福祉会館」</w:t>
                            </w:r>
                          </w:p>
                          <w:p w14:paraId="093B0384" w14:textId="77777777" w:rsidR="00717E61" w:rsidRPr="00B11A4D" w:rsidRDefault="00717E61" w:rsidP="00717E61">
                            <w:pPr>
                              <w:spacing w:before="0" w:after="0" w:line="280" w:lineRule="exact"/>
                              <w:ind w:left="2640" w:hangingChars="1100" w:hanging="2640"/>
                              <w:rPr>
                                <w:rFonts w:ascii="BIZ UDPゴシック" w:eastAsia="BIZ UDPゴシック" w:hAnsi="BIZ UDPゴシック"/>
                                <w:sz w:val="28"/>
                                <w:szCs w:val="28"/>
                              </w:rPr>
                            </w:pPr>
                            <w:r w:rsidRPr="00F254C8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〒299-3251　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住所：</w:t>
                            </w:r>
                            <w:r w:rsidRPr="00F254C8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大網白里市大網131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-</w:t>
                            </w:r>
                            <w:r w:rsidRPr="00F254C8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・133</w:t>
                            </w:r>
                            <w:r w:rsidRPr="00F254C8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合併1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 w:rsidRPr="008C360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電話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：０４７５－７２－１９９５　　　　　　　　　　　　　　　HP</w:t>
                            </w:r>
                            <w:r w:rsidRPr="008F2B52"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  <w:t>・X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 w:rsidRPr="008F2B52"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  <w:t>「大網白里市社会福祉協議会」で検索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</w:p>
                          <w:p w14:paraId="3802998C" w14:textId="77777777" w:rsidR="00717E61" w:rsidRPr="008C3602" w:rsidRDefault="00717E61" w:rsidP="00717E61">
                            <w:pPr>
                              <w:spacing w:before="0" w:after="0" w:line="28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806DC" id="_x0000_s1030" type="#_x0000_t202" style="position:absolute;margin-left:5.15pt;margin-top:438.85pt;width:510pt;height:47.7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" fillcolor="window" strokecolor="window" strokeweight=".5pt">
                <v:textbox>
                  <w:txbxContent>
                    <w:p w14:paraId="35BF5C0C" w14:textId="77777777" w:rsidR="00717E61" w:rsidRDefault="00717E61" w:rsidP="00717E61">
                      <w:pPr>
                        <w:spacing w:before="0" w:after="0" w:line="28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F254C8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社会福祉法人　大網白里市社会福祉協議会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　　　</w:t>
                      </w:r>
                      <w:r w:rsidRPr="008F2B5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建物名称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：</w:t>
                      </w:r>
                      <w:r w:rsidRPr="008F2B5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「大網白里市福祉会館」</w:t>
                      </w:r>
                    </w:p>
                    <w:p w14:paraId="093B0384" w14:textId="77777777" w:rsidR="00717E61" w:rsidRPr="00B11A4D" w:rsidRDefault="00717E61" w:rsidP="00717E61">
                      <w:pPr>
                        <w:spacing w:before="0" w:after="0" w:line="280" w:lineRule="exact"/>
                        <w:ind w:left="2640" w:hangingChars="1100" w:hanging="2640"/>
                        <w:rPr>
                          <w:rFonts w:ascii="BIZ UDPゴシック" w:eastAsia="BIZ UDPゴシック" w:hAnsi="BIZ UDPゴシック"/>
                          <w:sz w:val="28"/>
                          <w:szCs w:val="28"/>
                        </w:rPr>
                      </w:pPr>
                      <w:r w:rsidRPr="00F254C8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〒299-3251　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住所：</w:t>
                      </w:r>
                      <w:r w:rsidRPr="00F254C8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大網白里市大網131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-</w:t>
                      </w:r>
                      <w:r w:rsidRPr="00F254C8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・133</w:t>
                      </w:r>
                      <w:r w:rsidRPr="00F254C8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合併1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　　</w:t>
                      </w:r>
                      <w:r w:rsidRPr="008C360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電話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：０４７５－７２－１９９５　　　　　　　　　　　　　　　HP</w:t>
                      </w:r>
                      <w:r w:rsidRPr="008F2B52"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  <w:t>・X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　　</w:t>
                      </w:r>
                      <w:r w:rsidRPr="008F2B52"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  <w:t>「大網白里市社会福祉協議会」で検索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　</w:t>
                      </w:r>
                    </w:p>
                    <w:p w14:paraId="3802998C" w14:textId="77777777" w:rsidR="00717E61" w:rsidRPr="008C3602" w:rsidRDefault="00717E61" w:rsidP="00717E61">
                      <w:pPr>
                        <w:spacing w:before="0" w:after="0" w:line="28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E40E5">
        <w:rPr>
          <w:rFonts w:ascii="メイリオ" w:eastAsia="メイリオ" w:hAnsi="メイリオ"/>
          <w:noProof/>
          <w:sz w:val="44"/>
          <w:szCs w:val="44"/>
        </w:rPr>
        <w:drawing>
          <wp:anchor distT="0" distB="0" distL="114300" distR="114300" simplePos="0" relativeHeight="251672576" behindDoc="0" locked="0" layoutInCell="1" allowOverlap="1" wp14:anchorId="19FEA831" wp14:editId="037C9AB7">
            <wp:simplePos x="0" y="0"/>
            <wp:positionH relativeFrom="margin">
              <wp:posOffset>5800725</wp:posOffset>
            </wp:positionH>
            <wp:positionV relativeFrom="paragraph">
              <wp:posOffset>3802380</wp:posOffset>
            </wp:positionV>
            <wp:extent cx="1104900" cy="1161862"/>
            <wp:effectExtent l="0" t="0" r="0" b="635"/>
            <wp:wrapNone/>
            <wp:docPr id="4" name="図 4" descr="C:\Users\ws-04\AppData\Local\Microsoft\Windows\Temporary Internet Files\Content.IE5\QMMSUA1H\school_soudan_girl[1]-thumb-320xauto-590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s-04\AppData\Local\Microsoft\Windows\Temporary Internet Files\Content.IE5\QMMSUA1H\school_soudan_girl[1]-thumb-320xauto-5905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6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0E5" w:rsidRPr="009A3FD3">
        <w:rPr>
          <w:rFonts w:ascii="ＭＳ Ｐゴシック" w:eastAsia="ＭＳ Ｐゴシック" w:hAnsi="ＭＳ Ｐゴシック" w:cs="ＭＳ Ｐ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218B56" wp14:editId="27218CFF">
                <wp:simplePos x="0" y="0"/>
                <wp:positionH relativeFrom="margin">
                  <wp:posOffset>2971800</wp:posOffset>
                </wp:positionH>
                <wp:positionV relativeFrom="paragraph">
                  <wp:posOffset>5121275</wp:posOffset>
                </wp:positionV>
                <wp:extent cx="3733800" cy="447675"/>
                <wp:effectExtent l="0" t="0" r="19050" b="28575"/>
                <wp:wrapNone/>
                <wp:docPr id="176552796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EEEC475" w14:textId="77777777" w:rsidR="00717E61" w:rsidRPr="00B11A4D" w:rsidRDefault="00717E61" w:rsidP="00717E61">
                            <w:pPr>
                              <w:spacing w:before="0" w:after="0" w:line="240" w:lineRule="auto"/>
                              <w:rPr>
                                <w:rFonts w:ascii="BIZ UDPゴシック" w:eastAsia="BIZ UDPゴシック" w:hAnsi="BIZ UDP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B11A4D">
                              <w:rPr>
                                <w:rFonts w:ascii="BIZ UDPゴシック" w:eastAsia="BIZ UDPゴシック" w:hAnsi="BIZ UDPゴシック" w:hint="eastAsia"/>
                                <w:color w:val="FF0000"/>
                                <w:sz w:val="28"/>
                                <w:szCs w:val="28"/>
                              </w:rPr>
                              <w:t xml:space="preserve">【予約・相談専用電話】 </w:t>
                            </w:r>
                            <w:r w:rsidRPr="00B11A4D">
                              <w:rPr>
                                <w:rFonts w:ascii="BIZ UDPゴシック" w:eastAsia="BIZ UDPゴシック" w:hAnsi="BIZ UDPゴシック" w:hint="eastAsia"/>
                                <w:color w:val="FF0000"/>
                                <w:sz w:val="28"/>
                                <w:szCs w:val="28"/>
                              </w:rPr>
                              <w:t>０４７５－７０－１１２２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18B56" id="_x0000_s1031" type="#_x0000_t202" style="position:absolute;margin-left:234pt;margin-top:403.25pt;width:294pt;height:35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" fillcolor="window" strokecolor="window" strokeweight=".5pt">
                <v:textbox>
                  <w:txbxContent>
                    <w:p w14:paraId="4EEEC475" w14:textId="77777777" w:rsidR="00717E61" w:rsidRPr="00B11A4D" w:rsidRDefault="00717E61" w:rsidP="00717E61">
                      <w:pPr>
                        <w:spacing w:before="0" w:after="0" w:line="240" w:lineRule="auto"/>
                        <w:rPr>
                          <w:rFonts w:ascii="BIZ UDPゴシック" w:eastAsia="BIZ UDPゴシック" w:hAnsi="BIZ UDPゴシック"/>
                          <w:sz w:val="28"/>
                          <w:szCs w:val="28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　</w:t>
                      </w:r>
                      <w:r w:rsidRPr="00B11A4D">
                        <w:rPr>
                          <w:rFonts w:ascii="BIZ UDPゴシック" w:eastAsia="BIZ UDPゴシック" w:hAnsi="BIZ UDPゴシック" w:hint="eastAsia"/>
                          <w:color w:val="FF0000"/>
                          <w:sz w:val="28"/>
                          <w:szCs w:val="28"/>
                        </w:rPr>
                        <w:t xml:space="preserve">【予約・相談専用電話】 </w:t>
                      </w:r>
                      <w:r w:rsidRPr="00B11A4D">
                        <w:rPr>
                          <w:rFonts w:ascii="BIZ UDPゴシック" w:eastAsia="BIZ UDPゴシック" w:hAnsi="BIZ UDPゴシック" w:hint="eastAsia"/>
                          <w:color w:val="FF0000"/>
                          <w:sz w:val="28"/>
                          <w:szCs w:val="28"/>
                        </w:rPr>
                        <w:t>０４７５－７０－１１２２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40E5">
        <w:rPr>
          <w:rFonts w:ascii="HGP創英角ﾎﾟｯﾌﾟ体" w:eastAsia="HGP創英角ﾎﾟｯﾌﾟ体" w:hAnsi="HGP創英角ﾎﾟｯﾌﾟ体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58A713" wp14:editId="2B8DA251">
                <wp:simplePos x="0" y="0"/>
                <wp:positionH relativeFrom="column">
                  <wp:posOffset>-133351</wp:posOffset>
                </wp:positionH>
                <wp:positionV relativeFrom="paragraph">
                  <wp:posOffset>540385</wp:posOffset>
                </wp:positionV>
                <wp:extent cx="3048635" cy="2428875"/>
                <wp:effectExtent l="0" t="0" r="18415" b="28575"/>
                <wp:wrapNone/>
                <wp:docPr id="586267501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635" cy="242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F4F747" w14:textId="77777777" w:rsidR="004B7E3E" w:rsidRPr="00034F58" w:rsidRDefault="004B7E3E" w:rsidP="004B7E3E">
                            <w:pPr>
                              <w:spacing w:line="360" w:lineRule="exact"/>
                              <w:rPr>
                                <w:rFonts w:ascii="HG創英角ｺﾞｼｯｸUB" w:eastAsia="HG創英角ｺﾞｼｯｸUB" w:hAnsi="HG創英角ｺﾞｼｯｸUB"/>
                                <w:sz w:val="28"/>
                                <w:szCs w:val="28"/>
                              </w:rPr>
                            </w:pPr>
                            <w:r w:rsidRPr="00034F58">
                              <w:rPr>
                                <w:rFonts w:ascii="HG創英角ｺﾞｼｯｸUB" w:eastAsia="HG創英角ｺﾞｼｯｸUB" w:hAnsi="HG創英角ｺﾞｼｯｸUB" w:hint="eastAsia"/>
                                <w:sz w:val="40"/>
                                <w:szCs w:val="40"/>
                              </w:rPr>
                              <w:t>税務相談</w:t>
                            </w:r>
                            <w:r w:rsidRPr="00034F58">
                              <w:rPr>
                                <w:rFonts w:ascii="HG創英角ｺﾞｼｯｸUB" w:eastAsia="HG創英角ｺﾞｼｯｸUB" w:hAnsi="HG創英角ｺﾞｼｯｸUB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034F58">
                              <w:rPr>
                                <w:rFonts w:ascii="HG創英角ｺﾞｼｯｸUB" w:eastAsia="HG創英角ｺﾞｼｯｸUB" w:hAnsi="HG創英角ｺﾞｼｯｸUB" w:hint="eastAsia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034F58">
                              <w:rPr>
                                <w:rFonts w:ascii="HG創英角ｺﾞｼｯｸUB" w:eastAsia="HG創英角ｺﾞｼｯｸUB" w:hAnsi="HG創英角ｺﾞｼｯｸUB" w:hint="eastAsia"/>
                                <w:sz w:val="32"/>
                                <w:szCs w:val="32"/>
                              </w:rPr>
                              <w:t>※要予約</w:t>
                            </w:r>
                          </w:p>
                          <w:p w14:paraId="5AC15276" w14:textId="3ED531F7" w:rsidR="004B7E3E" w:rsidRPr="000E40E5" w:rsidRDefault="00F95D46" w:rsidP="000E40E5">
                            <w:pPr>
                              <w:spacing w:after="0" w:line="300" w:lineRule="exact"/>
                              <w:ind w:rightChars="-103" w:right="-206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相談日時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 </w:t>
                            </w:r>
                            <w:r w:rsidR="003326B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２</w:t>
                            </w:r>
                            <w:r w:rsidR="001D223B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月</w:t>
                            </w:r>
                            <w:r w:rsidR="003326B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１０</w:t>
                            </w:r>
                            <w:r w:rsidR="001D223B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日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火曜日</w:t>
                            </w:r>
                            <w:r w:rsidR="000E53A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</w:p>
                          <w:p w14:paraId="458569C9" w14:textId="77777777" w:rsidR="004B7E3E" w:rsidRPr="000E40E5" w:rsidRDefault="004B7E3E" w:rsidP="00F95D46">
                            <w:pPr>
                              <w:spacing w:after="0" w:line="300" w:lineRule="exact"/>
                              <w:ind w:firstLineChars="550" w:firstLine="132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午後</w:t>
                            </w:r>
                            <w:r w:rsidR="00DD1443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1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時～午後</w:t>
                            </w:r>
                            <w:r w:rsidR="00DD1443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4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</w:t>
                            </w:r>
                          </w:p>
                          <w:p w14:paraId="2A381398" w14:textId="77777777" w:rsidR="004B7E3E" w:rsidRPr="000E40E5" w:rsidRDefault="00DB5BF5" w:rsidP="00DB5BF5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【最終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受付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午後</w:t>
                            </w:r>
                            <w:r w:rsidR="00DD1443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3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</w:t>
                            </w:r>
                            <w:r w:rsidR="00DD1443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15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分</w:t>
                            </w:r>
                          </w:p>
                          <w:p w14:paraId="44548450" w14:textId="77777777" w:rsidR="004B7E3E" w:rsidRPr="000E40E5" w:rsidRDefault="00F95D46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相談時間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約</w:t>
                            </w:r>
                            <w:r w:rsidR="00DD1443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30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分</w:t>
                            </w:r>
                          </w:p>
                          <w:p w14:paraId="7964BF96" w14:textId="77777777" w:rsidR="004B7E3E" w:rsidRPr="000E40E5" w:rsidRDefault="00F95D46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談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員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税理士</w:t>
                            </w:r>
                          </w:p>
                          <w:p w14:paraId="2916C51F" w14:textId="77777777" w:rsidR="004B7E3E" w:rsidRPr="000E40E5" w:rsidRDefault="00F95D46" w:rsidP="00F95D46">
                            <w:pPr>
                              <w:spacing w:after="0" w:line="300" w:lineRule="exact"/>
                              <w:ind w:left="1320" w:hangingChars="550" w:hanging="132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相談内容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 </w:t>
                            </w:r>
                            <w:r w:rsidR="004B7E3E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相続税・贈与税・確定申告の方法その他税に関すること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8A713" id="テキスト ボックス 8" o:spid="_x0000_s1032" type="#_x0000_t202" style="position:absolute;margin-left:-10.5pt;margin-top:42.55pt;width:240.05pt;height:1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sfuPAIAAIQEAAAOAAAAZHJzL2Uyb0RvYy54bWysVE1v2zAMvQ/YfxB0X+ykSZsZ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" fillcolor="white [3201]" strokeweight=".5pt">
                <v:textbox>
                  <w:txbxContent>
                    <w:p w14:paraId="48F4F747" w14:textId="77777777" w:rsidR="004B7E3E" w:rsidRPr="00034F58" w:rsidRDefault="004B7E3E" w:rsidP="004B7E3E">
                      <w:pPr>
                        <w:spacing w:line="360" w:lineRule="exact"/>
                        <w:rPr>
                          <w:rFonts w:ascii="HG創英角ｺﾞｼｯｸUB" w:eastAsia="HG創英角ｺﾞｼｯｸUB" w:hAnsi="HG創英角ｺﾞｼｯｸUB"/>
                          <w:sz w:val="28"/>
                          <w:szCs w:val="28"/>
                        </w:rPr>
                      </w:pPr>
                      <w:r w:rsidRPr="00034F58">
                        <w:rPr>
                          <w:rFonts w:ascii="HG創英角ｺﾞｼｯｸUB" w:eastAsia="HG創英角ｺﾞｼｯｸUB" w:hAnsi="HG創英角ｺﾞｼｯｸUB" w:hint="eastAsia"/>
                          <w:sz w:val="40"/>
                          <w:szCs w:val="40"/>
                        </w:rPr>
                        <w:t>税務相談</w:t>
                      </w:r>
                      <w:r w:rsidRPr="00034F58">
                        <w:rPr>
                          <w:rFonts w:ascii="HG創英角ｺﾞｼｯｸUB" w:eastAsia="HG創英角ｺﾞｼｯｸUB" w:hAnsi="HG創英角ｺﾞｼｯｸUB" w:hint="eastAsia"/>
                          <w:sz w:val="28"/>
                          <w:szCs w:val="28"/>
                        </w:rPr>
                        <w:t xml:space="preserve">　</w:t>
                      </w:r>
                      <w:r w:rsidR="00034F58">
                        <w:rPr>
                          <w:rFonts w:ascii="HG創英角ｺﾞｼｯｸUB" w:eastAsia="HG創英角ｺﾞｼｯｸUB" w:hAnsi="HG創英角ｺﾞｼｯｸUB" w:hint="eastAsia"/>
                          <w:sz w:val="28"/>
                          <w:szCs w:val="28"/>
                        </w:rPr>
                        <w:t xml:space="preserve">       </w:t>
                      </w:r>
                      <w:r w:rsidRPr="00034F58">
                        <w:rPr>
                          <w:rFonts w:ascii="HG創英角ｺﾞｼｯｸUB" w:eastAsia="HG創英角ｺﾞｼｯｸUB" w:hAnsi="HG創英角ｺﾞｼｯｸUB" w:hint="eastAsia"/>
                          <w:sz w:val="32"/>
                          <w:szCs w:val="32"/>
                        </w:rPr>
                        <w:t>※要予約</w:t>
                      </w:r>
                    </w:p>
                    <w:p w14:paraId="5AC15276" w14:textId="3ED531F7" w:rsidR="004B7E3E" w:rsidRPr="000E40E5" w:rsidRDefault="00F95D46" w:rsidP="000E40E5">
                      <w:pPr>
                        <w:spacing w:after="0" w:line="300" w:lineRule="exact"/>
                        <w:ind w:rightChars="-103" w:right="-206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相談日時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 </w:t>
                      </w:r>
                      <w:r w:rsidR="003326B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２</w:t>
                      </w:r>
                      <w:r w:rsidR="001D223B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月</w:t>
                      </w:r>
                      <w:r w:rsidR="003326B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１０</w:t>
                      </w:r>
                      <w:r w:rsidR="001D223B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日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火曜日</w:t>
                      </w:r>
                      <w:r w:rsidR="000E53A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　</w:t>
                      </w:r>
                    </w:p>
                    <w:p w14:paraId="458569C9" w14:textId="77777777" w:rsidR="004B7E3E" w:rsidRPr="000E40E5" w:rsidRDefault="004B7E3E" w:rsidP="00F95D46">
                      <w:pPr>
                        <w:spacing w:after="0" w:line="300" w:lineRule="exact"/>
                        <w:ind w:firstLineChars="550" w:firstLine="132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午後</w:t>
                      </w:r>
                      <w:r w:rsidR="00DD1443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1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時～午後</w:t>
                      </w:r>
                      <w:r w:rsidR="00DD1443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4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</w:t>
                      </w:r>
                    </w:p>
                    <w:p w14:paraId="2A381398" w14:textId="77777777" w:rsidR="004B7E3E" w:rsidRPr="000E40E5" w:rsidRDefault="00DB5BF5" w:rsidP="00DB5BF5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【最終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受付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午後</w:t>
                      </w:r>
                      <w:r w:rsidR="00DD1443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3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</w:t>
                      </w:r>
                      <w:r w:rsidR="00DD1443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15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分</w:t>
                      </w:r>
                    </w:p>
                    <w:p w14:paraId="44548450" w14:textId="77777777" w:rsidR="004B7E3E" w:rsidRPr="000E40E5" w:rsidRDefault="00F95D46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相談時間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約</w:t>
                      </w:r>
                      <w:r w:rsidR="00DD1443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30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分</w:t>
                      </w:r>
                    </w:p>
                    <w:p w14:paraId="7964BF96" w14:textId="77777777" w:rsidR="004B7E3E" w:rsidRPr="000E40E5" w:rsidRDefault="00F95D46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談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員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税理士</w:t>
                      </w:r>
                    </w:p>
                    <w:p w14:paraId="2916C51F" w14:textId="77777777" w:rsidR="004B7E3E" w:rsidRPr="000E40E5" w:rsidRDefault="00F95D46" w:rsidP="00F95D46">
                      <w:pPr>
                        <w:spacing w:after="0" w:line="300" w:lineRule="exact"/>
                        <w:ind w:left="1320" w:hangingChars="550" w:hanging="132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相談内容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 </w:t>
                      </w:r>
                      <w:r w:rsidR="004B7E3E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相続税・贈与税・確定申告の方法その他税に関すること</w:t>
                      </w:r>
                    </w:p>
                  </w:txbxContent>
                </v:textbox>
              </v:shape>
            </w:pict>
          </mc:Fallback>
        </mc:AlternateContent>
      </w:r>
      <w:r w:rsidR="000E40E5">
        <w:rPr>
          <w:rFonts w:ascii="HGP創英角ﾎﾟｯﾌﾟ体" w:eastAsia="HGP創英角ﾎﾟｯﾌﾟ体" w:hAnsi="HGP創英角ﾎﾟｯﾌﾟ体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C13103" wp14:editId="73544098">
                <wp:simplePos x="0" y="0"/>
                <wp:positionH relativeFrom="column">
                  <wp:posOffset>-133350</wp:posOffset>
                </wp:positionH>
                <wp:positionV relativeFrom="paragraph">
                  <wp:posOffset>3007360</wp:posOffset>
                </wp:positionV>
                <wp:extent cx="3048000" cy="2301240"/>
                <wp:effectExtent l="0" t="0" r="19050" b="22860"/>
                <wp:wrapNone/>
                <wp:docPr id="2016410143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2301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AB57C1" w14:textId="77777777" w:rsidR="00034F58" w:rsidRPr="00034F58" w:rsidRDefault="00034F58" w:rsidP="00034F58">
                            <w:pPr>
                              <w:spacing w:line="360" w:lineRule="exact"/>
                              <w:rPr>
                                <w:rFonts w:ascii="HG創英角ｺﾞｼｯｸUB" w:eastAsia="HG創英角ｺﾞｼｯｸUB" w:hAnsi="HG創英角ｺﾞｼｯｸU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創英角ｺﾞｼｯｸUB" w:eastAsia="HG創英角ｺﾞｼｯｸUB" w:hAnsi="HG創英角ｺﾞｼｯｸUB" w:hint="eastAsia"/>
                                <w:sz w:val="40"/>
                                <w:szCs w:val="40"/>
                              </w:rPr>
                              <w:t>心の</w:t>
                            </w:r>
                            <w:r w:rsidRPr="00034F58">
                              <w:rPr>
                                <w:rFonts w:ascii="HG創英角ｺﾞｼｯｸUB" w:eastAsia="HG創英角ｺﾞｼｯｸUB" w:hAnsi="HG創英角ｺﾞｼｯｸUB" w:hint="eastAsia"/>
                                <w:sz w:val="40"/>
                                <w:szCs w:val="40"/>
                              </w:rPr>
                              <w:t>相談</w:t>
                            </w:r>
                            <w:r w:rsidRPr="00034F58">
                              <w:rPr>
                                <w:rFonts w:ascii="HG創英角ｺﾞｼｯｸUB" w:eastAsia="HG創英角ｺﾞｼｯｸUB" w:hAnsi="HG創英角ｺﾞｼｯｸUB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>
                              <w:rPr>
                                <w:rFonts w:ascii="HG創英角ｺﾞｼｯｸUB" w:eastAsia="HG創英角ｺﾞｼｯｸUB" w:hAnsi="HG創英角ｺﾞｼｯｸUB" w:hint="eastAsia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034F58">
                              <w:rPr>
                                <w:rFonts w:ascii="HG創英角ｺﾞｼｯｸUB" w:eastAsia="HG創英角ｺﾞｼｯｸUB" w:hAnsi="HG創英角ｺﾞｼｯｸUB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34F58">
                              <w:rPr>
                                <w:rFonts w:ascii="HG創英角ｺﾞｼｯｸUB" w:eastAsia="HG創英角ｺﾞｼｯｸUB" w:hAnsi="HG創英角ｺﾞｼｯｸUB" w:hint="eastAsia"/>
                                <w:sz w:val="32"/>
                                <w:szCs w:val="32"/>
                              </w:rPr>
                              <w:t>※要予約</w:t>
                            </w:r>
                          </w:p>
                          <w:p w14:paraId="25522862" w14:textId="7A5DFDA2" w:rsidR="001D223B" w:rsidRPr="000E40E5" w:rsidRDefault="00DB5BF5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【相談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日時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 </w:t>
                            </w:r>
                            <w:r w:rsidR="003326B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２</w:t>
                            </w:r>
                            <w:r w:rsidR="001D223B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月</w:t>
                            </w:r>
                            <w:r w:rsidR="003326B2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4"/>
                                <w:szCs w:val="24"/>
                              </w:rPr>
                              <w:t>１３</w:t>
                            </w:r>
                            <w:r w:rsidR="001D223B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日　金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曜日</w:t>
                            </w:r>
                          </w:p>
                          <w:p w14:paraId="55789C01" w14:textId="17F4ECAA" w:rsidR="00034F58" w:rsidRPr="000E40E5" w:rsidRDefault="009C1572" w:rsidP="00DB5BF5">
                            <w:pPr>
                              <w:spacing w:after="0" w:line="300" w:lineRule="exact"/>
                              <w:ind w:firstLineChars="550" w:firstLine="132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午前９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時～午後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３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</w:t>
                            </w:r>
                          </w:p>
                          <w:p w14:paraId="0F05AF94" w14:textId="4EBCA4F3" w:rsidR="00034F58" w:rsidRPr="000E40E5" w:rsidRDefault="00DB5BF5" w:rsidP="00DB5BF5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最終受付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　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午後</w:t>
                            </w:r>
                            <w:r w:rsidR="009C157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２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</w:t>
                            </w:r>
                            <w:r w:rsidR="009C1572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２０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分</w:t>
                            </w:r>
                          </w:p>
                          <w:p w14:paraId="682D72BE" w14:textId="77777777" w:rsidR="00034F58" w:rsidRPr="000E40E5" w:rsidRDefault="00DB5BF5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【相談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時間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　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約</w:t>
                            </w:r>
                            <w:r w:rsidR="00DD1443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30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分</w:t>
                            </w:r>
                          </w:p>
                          <w:p w14:paraId="3297C2C8" w14:textId="77777777" w:rsidR="00034F58" w:rsidRPr="000E40E5" w:rsidRDefault="00DB5BF5" w:rsidP="00DD1443">
                            <w:pPr>
                              <w:spacing w:after="0" w:line="300" w:lineRule="exac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相 談 員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　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精神保健福祉士</w:t>
                            </w:r>
                          </w:p>
                          <w:p w14:paraId="031851BF" w14:textId="77777777" w:rsidR="007B52AD" w:rsidRPr="000E40E5" w:rsidRDefault="00DB5BF5" w:rsidP="00DD1443">
                            <w:pPr>
                              <w:spacing w:after="0" w:line="300" w:lineRule="exact"/>
                              <w:ind w:left="1080" w:hangingChars="450" w:hanging="108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【相談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内容</w:t>
                            </w: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 xml:space="preserve">】　</w:t>
                            </w:r>
                            <w:r w:rsidR="00034F58"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情緒不安定の悩み・不安</w:t>
                            </w:r>
                          </w:p>
                          <w:p w14:paraId="5704ACC1" w14:textId="77777777" w:rsidR="00034F58" w:rsidRPr="000E40E5" w:rsidRDefault="00034F58" w:rsidP="00DB5BF5">
                            <w:pPr>
                              <w:spacing w:after="0" w:line="300" w:lineRule="exact"/>
                              <w:ind w:leftChars="400" w:left="800" w:firstLineChars="300" w:firstLine="720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E40E5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対人関係の悩み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13103" id="_x0000_s1033" type="#_x0000_t202" style="position:absolute;margin-left:-10.5pt;margin-top:236.8pt;width:240pt;height:18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" fillcolor="window" strokeweight=".5pt">
                <v:textbox>
                  <w:txbxContent>
                    <w:p w14:paraId="01AB57C1" w14:textId="77777777" w:rsidR="00034F58" w:rsidRPr="00034F58" w:rsidRDefault="00034F58" w:rsidP="00034F58">
                      <w:pPr>
                        <w:spacing w:line="360" w:lineRule="exact"/>
                        <w:rPr>
                          <w:rFonts w:ascii="HG創英角ｺﾞｼｯｸUB" w:eastAsia="HG創英角ｺﾞｼｯｸUB" w:hAnsi="HG創英角ｺﾞｼｯｸUB"/>
                          <w:sz w:val="32"/>
                          <w:szCs w:val="32"/>
                        </w:rPr>
                      </w:pPr>
                      <w:r>
                        <w:rPr>
                          <w:rFonts w:ascii="HG創英角ｺﾞｼｯｸUB" w:eastAsia="HG創英角ｺﾞｼｯｸUB" w:hAnsi="HG創英角ｺﾞｼｯｸUB" w:hint="eastAsia"/>
                          <w:sz w:val="40"/>
                          <w:szCs w:val="40"/>
                        </w:rPr>
                        <w:t>心の</w:t>
                      </w:r>
                      <w:r w:rsidRPr="00034F58">
                        <w:rPr>
                          <w:rFonts w:ascii="HG創英角ｺﾞｼｯｸUB" w:eastAsia="HG創英角ｺﾞｼｯｸUB" w:hAnsi="HG創英角ｺﾞｼｯｸUB" w:hint="eastAsia"/>
                          <w:sz w:val="40"/>
                          <w:szCs w:val="40"/>
                        </w:rPr>
                        <w:t>相談</w:t>
                      </w:r>
                      <w:r w:rsidRPr="00034F58">
                        <w:rPr>
                          <w:rFonts w:ascii="HG創英角ｺﾞｼｯｸUB" w:eastAsia="HG創英角ｺﾞｼｯｸUB" w:hAnsi="HG創英角ｺﾞｼｯｸUB" w:hint="eastAsia"/>
                          <w:sz w:val="28"/>
                          <w:szCs w:val="28"/>
                        </w:rPr>
                        <w:t xml:space="preserve">　</w:t>
                      </w:r>
                      <w:r>
                        <w:rPr>
                          <w:rFonts w:ascii="HG創英角ｺﾞｼｯｸUB" w:eastAsia="HG創英角ｺﾞｼｯｸUB" w:hAnsi="HG創英角ｺﾞｼｯｸUB" w:hint="eastAsia"/>
                          <w:sz w:val="28"/>
                          <w:szCs w:val="28"/>
                        </w:rPr>
                        <w:t xml:space="preserve">      </w:t>
                      </w:r>
                      <w:r w:rsidRPr="00034F58">
                        <w:rPr>
                          <w:rFonts w:ascii="HG創英角ｺﾞｼｯｸUB" w:eastAsia="HG創英角ｺﾞｼｯｸUB" w:hAnsi="HG創英角ｺﾞｼｯｸUB" w:hint="eastAsia"/>
                          <w:sz w:val="32"/>
                          <w:szCs w:val="32"/>
                        </w:rPr>
                        <w:t xml:space="preserve"> </w:t>
                      </w:r>
                      <w:r w:rsidRPr="00034F58">
                        <w:rPr>
                          <w:rFonts w:ascii="HG創英角ｺﾞｼｯｸUB" w:eastAsia="HG創英角ｺﾞｼｯｸUB" w:hAnsi="HG創英角ｺﾞｼｯｸUB" w:hint="eastAsia"/>
                          <w:sz w:val="32"/>
                          <w:szCs w:val="32"/>
                        </w:rPr>
                        <w:t>※要予約</w:t>
                      </w:r>
                    </w:p>
                    <w:p w14:paraId="25522862" w14:textId="7A5DFDA2" w:rsidR="001D223B" w:rsidRPr="000E40E5" w:rsidRDefault="00DB5BF5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【相談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日時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 </w:t>
                      </w:r>
                      <w:r w:rsidR="003326B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２</w:t>
                      </w:r>
                      <w:r w:rsidR="001D223B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月</w:t>
                      </w:r>
                      <w:r w:rsidR="003326B2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24"/>
                          <w:szCs w:val="24"/>
                        </w:rPr>
                        <w:t>１３</w:t>
                      </w:r>
                      <w:r w:rsidR="001D223B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日　金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曜日</w:t>
                      </w:r>
                    </w:p>
                    <w:p w14:paraId="55789C01" w14:textId="17F4ECAA" w:rsidR="00034F58" w:rsidRPr="000E40E5" w:rsidRDefault="009C1572" w:rsidP="00DB5BF5">
                      <w:pPr>
                        <w:spacing w:after="0" w:line="300" w:lineRule="exact"/>
                        <w:ind w:firstLineChars="550" w:firstLine="132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午前９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時～午後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３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</w:t>
                      </w:r>
                    </w:p>
                    <w:p w14:paraId="0F05AF94" w14:textId="4EBCA4F3" w:rsidR="00034F58" w:rsidRPr="000E40E5" w:rsidRDefault="00DB5BF5" w:rsidP="00DB5BF5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最終受付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　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午後</w:t>
                      </w:r>
                      <w:r w:rsidR="009C157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２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</w:t>
                      </w:r>
                      <w:r w:rsidR="009C1572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２０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分</w:t>
                      </w:r>
                    </w:p>
                    <w:p w14:paraId="682D72BE" w14:textId="77777777" w:rsidR="00034F58" w:rsidRPr="000E40E5" w:rsidRDefault="00DB5BF5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【相談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時間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　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約</w:t>
                      </w:r>
                      <w:r w:rsidR="00DD1443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30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分</w:t>
                      </w:r>
                    </w:p>
                    <w:p w14:paraId="3297C2C8" w14:textId="77777777" w:rsidR="00034F58" w:rsidRPr="000E40E5" w:rsidRDefault="00DB5BF5" w:rsidP="00DD1443">
                      <w:pPr>
                        <w:spacing w:after="0" w:line="300" w:lineRule="exac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相 談 員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　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精神保健福祉士</w:t>
                      </w:r>
                    </w:p>
                    <w:p w14:paraId="031851BF" w14:textId="77777777" w:rsidR="007B52AD" w:rsidRPr="000E40E5" w:rsidRDefault="00DB5BF5" w:rsidP="00DD1443">
                      <w:pPr>
                        <w:spacing w:after="0" w:line="300" w:lineRule="exact"/>
                        <w:ind w:left="1080" w:hangingChars="450" w:hanging="108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【相談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内容</w:t>
                      </w: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 xml:space="preserve">】　</w:t>
                      </w:r>
                      <w:r w:rsidR="00034F58"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情緒不安定の悩み・不安</w:t>
                      </w:r>
                    </w:p>
                    <w:p w14:paraId="5704ACC1" w14:textId="77777777" w:rsidR="00034F58" w:rsidRPr="000E40E5" w:rsidRDefault="00034F58" w:rsidP="00DB5BF5">
                      <w:pPr>
                        <w:spacing w:after="0" w:line="300" w:lineRule="exact"/>
                        <w:ind w:leftChars="400" w:left="800" w:firstLineChars="300" w:firstLine="720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E40E5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対人関係の悩み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B3320" w:rsidRPr="002B3320" w:rsidSect="00B276B5">
      <w:pgSz w:w="11906" w:h="16838"/>
      <w:pgMar w:top="624" w:right="624" w:bottom="68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C0110" w14:textId="77777777" w:rsidR="00B83315" w:rsidRDefault="00B83315" w:rsidP="001F6A2E">
      <w:pPr>
        <w:spacing w:before="0" w:after="0" w:line="240" w:lineRule="auto"/>
      </w:pPr>
      <w:r>
        <w:separator/>
      </w:r>
    </w:p>
  </w:endnote>
  <w:endnote w:type="continuationSeparator" w:id="0">
    <w:p w14:paraId="78D54A58" w14:textId="77777777" w:rsidR="00B83315" w:rsidRDefault="00B83315" w:rsidP="001F6A2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31102" w14:textId="77777777" w:rsidR="00B83315" w:rsidRDefault="00B83315" w:rsidP="001F6A2E">
      <w:pPr>
        <w:spacing w:before="0" w:after="0" w:line="240" w:lineRule="auto"/>
      </w:pPr>
      <w:r>
        <w:separator/>
      </w:r>
    </w:p>
  </w:footnote>
  <w:footnote w:type="continuationSeparator" w:id="0">
    <w:p w14:paraId="4B02E31C" w14:textId="77777777" w:rsidR="00B83315" w:rsidRDefault="00B83315" w:rsidP="001F6A2E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F9F"/>
    <w:rsid w:val="00034F58"/>
    <w:rsid w:val="00055AB2"/>
    <w:rsid w:val="0006705B"/>
    <w:rsid w:val="00080D8F"/>
    <w:rsid w:val="000C7736"/>
    <w:rsid w:val="000E40E5"/>
    <w:rsid w:val="000E53A5"/>
    <w:rsid w:val="00105420"/>
    <w:rsid w:val="001260CB"/>
    <w:rsid w:val="00166D32"/>
    <w:rsid w:val="001D223B"/>
    <w:rsid w:val="001E3626"/>
    <w:rsid w:val="001F6A2E"/>
    <w:rsid w:val="00233927"/>
    <w:rsid w:val="00266BA0"/>
    <w:rsid w:val="002B3320"/>
    <w:rsid w:val="002E5301"/>
    <w:rsid w:val="002F694E"/>
    <w:rsid w:val="00302AC5"/>
    <w:rsid w:val="00321482"/>
    <w:rsid w:val="003326B2"/>
    <w:rsid w:val="00362A6C"/>
    <w:rsid w:val="0037584D"/>
    <w:rsid w:val="003811D9"/>
    <w:rsid w:val="003828EB"/>
    <w:rsid w:val="003914FA"/>
    <w:rsid w:val="00396F24"/>
    <w:rsid w:val="003B4E4A"/>
    <w:rsid w:val="003C06D5"/>
    <w:rsid w:val="003C2E3F"/>
    <w:rsid w:val="003D70F9"/>
    <w:rsid w:val="00412155"/>
    <w:rsid w:val="00486351"/>
    <w:rsid w:val="004A5088"/>
    <w:rsid w:val="004B7E3E"/>
    <w:rsid w:val="004E1639"/>
    <w:rsid w:val="004E6952"/>
    <w:rsid w:val="00505B53"/>
    <w:rsid w:val="00512EC7"/>
    <w:rsid w:val="0052312F"/>
    <w:rsid w:val="00582952"/>
    <w:rsid w:val="005A1E36"/>
    <w:rsid w:val="005D5786"/>
    <w:rsid w:val="005F62AD"/>
    <w:rsid w:val="00621D44"/>
    <w:rsid w:val="006416E2"/>
    <w:rsid w:val="006448AF"/>
    <w:rsid w:val="00707336"/>
    <w:rsid w:val="007138AE"/>
    <w:rsid w:val="00717E61"/>
    <w:rsid w:val="00717F54"/>
    <w:rsid w:val="007711B6"/>
    <w:rsid w:val="00773F52"/>
    <w:rsid w:val="00776FA5"/>
    <w:rsid w:val="007B52AD"/>
    <w:rsid w:val="007E7A15"/>
    <w:rsid w:val="007F3F9F"/>
    <w:rsid w:val="00824EB1"/>
    <w:rsid w:val="00897702"/>
    <w:rsid w:val="008C3602"/>
    <w:rsid w:val="008F2B52"/>
    <w:rsid w:val="009129A9"/>
    <w:rsid w:val="00954919"/>
    <w:rsid w:val="009A20E1"/>
    <w:rsid w:val="009A30FE"/>
    <w:rsid w:val="009C1572"/>
    <w:rsid w:val="009D7A8D"/>
    <w:rsid w:val="00A17FA6"/>
    <w:rsid w:val="00A21994"/>
    <w:rsid w:val="00A26C92"/>
    <w:rsid w:val="00A34F4C"/>
    <w:rsid w:val="00A912D9"/>
    <w:rsid w:val="00AB128F"/>
    <w:rsid w:val="00AC1F02"/>
    <w:rsid w:val="00AD1AD6"/>
    <w:rsid w:val="00AF2E96"/>
    <w:rsid w:val="00B007EC"/>
    <w:rsid w:val="00B276B5"/>
    <w:rsid w:val="00B83315"/>
    <w:rsid w:val="00B84408"/>
    <w:rsid w:val="00C226EA"/>
    <w:rsid w:val="00C349FF"/>
    <w:rsid w:val="00C476AA"/>
    <w:rsid w:val="00C97158"/>
    <w:rsid w:val="00CC260B"/>
    <w:rsid w:val="00CF10E8"/>
    <w:rsid w:val="00D2243C"/>
    <w:rsid w:val="00D974E4"/>
    <w:rsid w:val="00DB2212"/>
    <w:rsid w:val="00DB5BF5"/>
    <w:rsid w:val="00DD1443"/>
    <w:rsid w:val="00DD4384"/>
    <w:rsid w:val="00DE446F"/>
    <w:rsid w:val="00DF12F6"/>
    <w:rsid w:val="00E56BFA"/>
    <w:rsid w:val="00EC60CD"/>
    <w:rsid w:val="00EE6C02"/>
    <w:rsid w:val="00F254C8"/>
    <w:rsid w:val="00F37025"/>
    <w:rsid w:val="00F678E4"/>
    <w:rsid w:val="00F95D46"/>
    <w:rsid w:val="00FA0624"/>
    <w:rsid w:val="00FB2D16"/>
    <w:rsid w:val="00FB5CA7"/>
    <w:rsid w:val="00FE2515"/>
    <w:rsid w:val="00FE67D1"/>
    <w:rsid w:val="00FF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3E1282"/>
  <w15:chartTrackingRefBased/>
  <w15:docId w15:val="{3D232678-55C0-4133-925D-FC903649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60CD"/>
  </w:style>
  <w:style w:type="paragraph" w:styleId="1">
    <w:name w:val="heading 1"/>
    <w:basedOn w:val="a"/>
    <w:next w:val="a"/>
    <w:link w:val="10"/>
    <w:uiPriority w:val="9"/>
    <w:qFormat/>
    <w:rsid w:val="00EC60CD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60CD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60CD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60CD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60CD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60CD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60CD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60C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60C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C60CD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20">
    <w:name w:val="見出し 2 (文字)"/>
    <w:basedOn w:val="a0"/>
    <w:link w:val="2"/>
    <w:uiPriority w:val="9"/>
    <w:semiHidden/>
    <w:rsid w:val="00EC60CD"/>
    <w:rPr>
      <w:caps/>
      <w:spacing w:val="15"/>
      <w:shd w:val="clear" w:color="auto" w:fill="D9E2F3" w:themeFill="accent1" w:themeFillTint="33"/>
    </w:rPr>
  </w:style>
  <w:style w:type="character" w:customStyle="1" w:styleId="30">
    <w:name w:val="見出し 3 (文字)"/>
    <w:basedOn w:val="a0"/>
    <w:link w:val="3"/>
    <w:uiPriority w:val="9"/>
    <w:semiHidden/>
    <w:rsid w:val="00EC60CD"/>
    <w:rPr>
      <w:caps/>
      <w:color w:val="1F3763" w:themeColor="accent1" w:themeShade="7F"/>
      <w:spacing w:val="15"/>
    </w:rPr>
  </w:style>
  <w:style w:type="character" w:customStyle="1" w:styleId="40">
    <w:name w:val="見出し 4 (文字)"/>
    <w:basedOn w:val="a0"/>
    <w:link w:val="4"/>
    <w:uiPriority w:val="9"/>
    <w:semiHidden/>
    <w:rsid w:val="00EC60CD"/>
    <w:rPr>
      <w:caps/>
      <w:color w:val="2F5496" w:themeColor="accent1" w:themeShade="BF"/>
      <w:spacing w:val="10"/>
    </w:rPr>
  </w:style>
  <w:style w:type="character" w:customStyle="1" w:styleId="50">
    <w:name w:val="見出し 5 (文字)"/>
    <w:basedOn w:val="a0"/>
    <w:link w:val="5"/>
    <w:uiPriority w:val="9"/>
    <w:semiHidden/>
    <w:rsid w:val="00EC60CD"/>
    <w:rPr>
      <w:caps/>
      <w:color w:val="2F5496" w:themeColor="accent1" w:themeShade="BF"/>
      <w:spacing w:val="10"/>
    </w:rPr>
  </w:style>
  <w:style w:type="character" w:customStyle="1" w:styleId="60">
    <w:name w:val="見出し 6 (文字)"/>
    <w:basedOn w:val="a0"/>
    <w:link w:val="6"/>
    <w:uiPriority w:val="9"/>
    <w:semiHidden/>
    <w:rsid w:val="00EC60CD"/>
    <w:rPr>
      <w:caps/>
      <w:color w:val="2F5496" w:themeColor="accent1" w:themeShade="BF"/>
      <w:spacing w:val="10"/>
    </w:rPr>
  </w:style>
  <w:style w:type="character" w:customStyle="1" w:styleId="70">
    <w:name w:val="見出し 7 (文字)"/>
    <w:basedOn w:val="a0"/>
    <w:link w:val="7"/>
    <w:uiPriority w:val="9"/>
    <w:semiHidden/>
    <w:rsid w:val="00EC60CD"/>
    <w:rPr>
      <w:caps/>
      <w:color w:val="2F5496" w:themeColor="accent1" w:themeShade="BF"/>
      <w:spacing w:val="10"/>
    </w:rPr>
  </w:style>
  <w:style w:type="character" w:customStyle="1" w:styleId="80">
    <w:name w:val="見出し 8 (文字)"/>
    <w:basedOn w:val="a0"/>
    <w:link w:val="8"/>
    <w:uiPriority w:val="9"/>
    <w:semiHidden/>
    <w:rsid w:val="00EC60CD"/>
    <w:rPr>
      <w:caps/>
      <w:spacing w:val="10"/>
      <w:sz w:val="18"/>
      <w:szCs w:val="18"/>
    </w:rPr>
  </w:style>
  <w:style w:type="character" w:customStyle="1" w:styleId="90">
    <w:name w:val="見出し 9 (文字)"/>
    <w:basedOn w:val="a0"/>
    <w:link w:val="9"/>
    <w:uiPriority w:val="9"/>
    <w:semiHidden/>
    <w:rsid w:val="00EC60CD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EC60CD"/>
    <w:rPr>
      <w:b/>
      <w:bCs/>
      <w:color w:val="2F5496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EC60CD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a5">
    <w:name w:val="表題 (文字)"/>
    <w:basedOn w:val="a0"/>
    <w:link w:val="a4"/>
    <w:uiPriority w:val="10"/>
    <w:rsid w:val="00EC60CD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C60C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7">
    <w:name w:val="副題 (文字)"/>
    <w:basedOn w:val="a0"/>
    <w:link w:val="a6"/>
    <w:uiPriority w:val="11"/>
    <w:rsid w:val="00EC60CD"/>
    <w:rPr>
      <w:caps/>
      <w:color w:val="595959" w:themeColor="text1" w:themeTint="A6"/>
      <w:spacing w:val="10"/>
      <w:sz w:val="21"/>
      <w:szCs w:val="21"/>
    </w:rPr>
  </w:style>
  <w:style w:type="character" w:styleId="a8">
    <w:name w:val="Strong"/>
    <w:uiPriority w:val="22"/>
    <w:qFormat/>
    <w:rsid w:val="00EC60CD"/>
    <w:rPr>
      <w:b/>
      <w:bCs/>
    </w:rPr>
  </w:style>
  <w:style w:type="character" w:styleId="a9">
    <w:name w:val="Emphasis"/>
    <w:uiPriority w:val="20"/>
    <w:qFormat/>
    <w:rsid w:val="00EC60CD"/>
    <w:rPr>
      <w:caps/>
      <w:color w:val="1F3763" w:themeColor="accent1" w:themeShade="7F"/>
      <w:spacing w:val="5"/>
    </w:rPr>
  </w:style>
  <w:style w:type="paragraph" w:styleId="aa">
    <w:name w:val="No Spacing"/>
    <w:uiPriority w:val="1"/>
    <w:qFormat/>
    <w:rsid w:val="00EC60CD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EC60CD"/>
    <w:rPr>
      <w:i/>
      <w:iCs/>
      <w:sz w:val="24"/>
      <w:szCs w:val="24"/>
    </w:rPr>
  </w:style>
  <w:style w:type="character" w:customStyle="1" w:styleId="ac">
    <w:name w:val="引用文 (文字)"/>
    <w:basedOn w:val="a0"/>
    <w:link w:val="ab"/>
    <w:uiPriority w:val="29"/>
    <w:rsid w:val="00EC60CD"/>
    <w:rPr>
      <w:i/>
      <w:iCs/>
      <w:sz w:val="24"/>
      <w:szCs w:val="24"/>
    </w:rPr>
  </w:style>
  <w:style w:type="paragraph" w:styleId="21">
    <w:name w:val="Intense Quote"/>
    <w:basedOn w:val="a"/>
    <w:next w:val="a"/>
    <w:link w:val="22"/>
    <w:uiPriority w:val="30"/>
    <w:qFormat/>
    <w:rsid w:val="00EC60CD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22">
    <w:name w:val="引用文 2 (文字)"/>
    <w:basedOn w:val="a0"/>
    <w:link w:val="21"/>
    <w:uiPriority w:val="30"/>
    <w:rsid w:val="00EC60CD"/>
    <w:rPr>
      <w:color w:val="4472C4" w:themeColor="accent1"/>
      <w:sz w:val="24"/>
      <w:szCs w:val="24"/>
    </w:rPr>
  </w:style>
  <w:style w:type="character" w:styleId="ad">
    <w:name w:val="Subtle Emphasis"/>
    <w:uiPriority w:val="19"/>
    <w:qFormat/>
    <w:rsid w:val="00EC60CD"/>
    <w:rPr>
      <w:i/>
      <w:iCs/>
      <w:color w:val="1F3763" w:themeColor="accent1" w:themeShade="7F"/>
    </w:rPr>
  </w:style>
  <w:style w:type="character" w:styleId="23">
    <w:name w:val="Intense Emphasis"/>
    <w:uiPriority w:val="21"/>
    <w:qFormat/>
    <w:rsid w:val="00EC60CD"/>
    <w:rPr>
      <w:b/>
      <w:bCs/>
      <w:caps/>
      <w:color w:val="1F3763" w:themeColor="accent1" w:themeShade="7F"/>
      <w:spacing w:val="10"/>
    </w:rPr>
  </w:style>
  <w:style w:type="character" w:styleId="ae">
    <w:name w:val="Subtle Reference"/>
    <w:uiPriority w:val="31"/>
    <w:qFormat/>
    <w:rsid w:val="00EC60CD"/>
    <w:rPr>
      <w:b/>
      <w:bCs/>
      <w:color w:val="4472C4" w:themeColor="accent1"/>
    </w:rPr>
  </w:style>
  <w:style w:type="character" w:styleId="24">
    <w:name w:val="Intense Reference"/>
    <w:uiPriority w:val="32"/>
    <w:qFormat/>
    <w:rsid w:val="00EC60CD"/>
    <w:rPr>
      <w:b/>
      <w:bCs/>
      <w:i/>
      <w:iCs/>
      <w:caps/>
      <w:color w:val="4472C4" w:themeColor="accent1"/>
    </w:rPr>
  </w:style>
  <w:style w:type="character" w:styleId="af">
    <w:name w:val="Book Title"/>
    <w:uiPriority w:val="33"/>
    <w:qFormat/>
    <w:rsid w:val="00EC60CD"/>
    <w:rPr>
      <w:b/>
      <w:bCs/>
      <w:i/>
      <w:iCs/>
      <w:spacing w:val="0"/>
    </w:rPr>
  </w:style>
  <w:style w:type="paragraph" w:styleId="af0">
    <w:name w:val="TOC Heading"/>
    <w:basedOn w:val="1"/>
    <w:next w:val="a"/>
    <w:uiPriority w:val="39"/>
    <w:unhideWhenUsed/>
    <w:qFormat/>
    <w:rsid w:val="00EC60CD"/>
    <w:pPr>
      <w:outlineLvl w:val="9"/>
    </w:pPr>
  </w:style>
  <w:style w:type="character" w:styleId="af1">
    <w:name w:val="Placeholder Text"/>
    <w:basedOn w:val="a0"/>
    <w:uiPriority w:val="99"/>
    <w:semiHidden/>
    <w:rsid w:val="00EC60CD"/>
    <w:rPr>
      <w:color w:val="666666"/>
    </w:rPr>
  </w:style>
  <w:style w:type="character" w:styleId="af2">
    <w:name w:val="Hyperlink"/>
    <w:basedOn w:val="a0"/>
    <w:uiPriority w:val="99"/>
    <w:unhideWhenUsed/>
    <w:rsid w:val="008F2B52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8F2B52"/>
    <w:rPr>
      <w:color w:val="605E5C"/>
      <w:shd w:val="clear" w:color="auto" w:fill="E1DFDD"/>
    </w:rPr>
  </w:style>
  <w:style w:type="paragraph" w:styleId="af4">
    <w:name w:val="header"/>
    <w:basedOn w:val="a"/>
    <w:link w:val="af5"/>
    <w:uiPriority w:val="99"/>
    <w:unhideWhenUsed/>
    <w:rsid w:val="001F6A2E"/>
    <w:pPr>
      <w:tabs>
        <w:tab w:val="center" w:pos="4252"/>
        <w:tab w:val="right" w:pos="8504"/>
      </w:tabs>
      <w:snapToGrid w:val="0"/>
    </w:pPr>
  </w:style>
  <w:style w:type="character" w:customStyle="1" w:styleId="af5">
    <w:name w:val="ヘッダー (文字)"/>
    <w:basedOn w:val="a0"/>
    <w:link w:val="af4"/>
    <w:uiPriority w:val="99"/>
    <w:rsid w:val="001F6A2E"/>
  </w:style>
  <w:style w:type="paragraph" w:styleId="af6">
    <w:name w:val="footer"/>
    <w:basedOn w:val="a"/>
    <w:link w:val="af7"/>
    <w:uiPriority w:val="99"/>
    <w:unhideWhenUsed/>
    <w:rsid w:val="001F6A2E"/>
    <w:pPr>
      <w:tabs>
        <w:tab w:val="center" w:pos="4252"/>
        <w:tab w:val="right" w:pos="8504"/>
      </w:tabs>
      <w:snapToGrid w:val="0"/>
    </w:pPr>
  </w:style>
  <w:style w:type="character" w:customStyle="1" w:styleId="af7">
    <w:name w:val="フッター (文字)"/>
    <w:basedOn w:val="a0"/>
    <w:link w:val="af6"/>
    <w:uiPriority w:val="99"/>
    <w:rsid w:val="001F6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eesvg.org/155299990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7C0EC-E5B9-4D6C-A696-15FECC022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os-04</dc:creator>
  <cp:keywords/>
  <dc:description/>
  <cp:lastModifiedBy>os-04</cp:lastModifiedBy>
  <cp:revision>4</cp:revision>
  <cp:lastPrinted>2026-01-09T02:48:00Z</cp:lastPrinted>
  <dcterms:created xsi:type="dcterms:W3CDTF">2025-12-03T02:08:00Z</dcterms:created>
  <dcterms:modified xsi:type="dcterms:W3CDTF">2026-01-09T02:50:00Z</dcterms:modified>
</cp:coreProperties>
</file>