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1E4DD" w14:textId="408A04F8" w:rsidR="00090211" w:rsidRPr="00762097" w:rsidRDefault="0088790D" w:rsidP="00DC6956">
      <w:pPr>
        <w:pStyle w:val="1"/>
        <w:jc w:val="both"/>
        <w:rPr>
          <w:rFonts w:ascii="HG創英角ﾎﾟｯﾌﾟ体" w:eastAsia="HG創英角ﾎﾟｯﾌﾟ体" w:hAnsi="HG創英角ﾎﾟｯﾌﾟ体"/>
          <w:color w:val="000000" w:themeColor="text1"/>
          <w:sz w:val="40"/>
          <w:szCs w:val="40"/>
          <w:u w:val="thick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HG丸ｺﾞｼｯｸM-PRO" w:eastAsia="HG丸ｺﾞｼｯｸM-PRO" w:hAnsi="HG丸ｺﾞｼｯｸM-PRO" w:hint="eastAsia"/>
          <w:b w:val="0"/>
          <w:bCs w:val="0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0" wp14:anchorId="0CCA18DB" wp14:editId="269E3A61">
                <wp:simplePos x="0" y="0"/>
                <wp:positionH relativeFrom="margin">
                  <wp:posOffset>-228884</wp:posOffset>
                </wp:positionH>
                <wp:positionV relativeFrom="paragraph">
                  <wp:posOffset>570884</wp:posOffset>
                </wp:positionV>
                <wp:extent cx="5758815" cy="976630"/>
                <wp:effectExtent l="0" t="0" r="0" b="0"/>
                <wp:wrapTopAndBottom/>
                <wp:docPr id="4" name="四角形: 角を丸くす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8815" cy="9766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5AC72C" w14:textId="359061C9" w:rsidR="0088790D" w:rsidRDefault="0088790D" w:rsidP="00E711C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88790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「</w:t>
                            </w:r>
                            <w:r w:rsidR="009263D0" w:rsidRPr="0088790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衣類バンク</w:t>
                            </w:r>
                            <w:r w:rsidR="00BC3ACF" w:rsidRPr="0088790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あいかわ</w:t>
                            </w:r>
                            <w:r w:rsidRPr="0088790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」</w:t>
                            </w:r>
                            <w:r w:rsidR="00BC3AC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では</w:t>
                            </w:r>
                            <w:r w:rsidR="00E84EA1" w:rsidRPr="00A944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、</w:t>
                            </w:r>
                            <w:r w:rsidR="00BC3AC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皆様</w:t>
                            </w:r>
                            <w:r w:rsidR="00E84EA1" w:rsidRPr="00A944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から</w:t>
                            </w:r>
                            <w:r w:rsidR="00BC3AC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ご寄付</w:t>
                            </w:r>
                            <w:r w:rsidR="00E84EA1" w:rsidRPr="00A944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いただいた</w:t>
                            </w:r>
                            <w:r w:rsidR="008D2095" w:rsidRPr="00A944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小学校</w:t>
                            </w:r>
                            <w:r w:rsidR="00274C51" w:rsidRPr="00A944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入学式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用の</w:t>
                            </w:r>
                          </w:p>
                          <w:p w14:paraId="6C90DBEF" w14:textId="60454293" w:rsidR="00E84EA1" w:rsidRPr="00A944C3" w:rsidRDefault="00E84EA1" w:rsidP="0088790D">
                            <w:pPr>
                              <w:ind w:firstLineChars="250" w:firstLine="602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A944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子ども服を</w:t>
                            </w:r>
                            <w:r w:rsidR="00DA466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、</w:t>
                            </w:r>
                            <w:r w:rsidRPr="00A944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お困りのご家庭などに無償で提供する事業</w:t>
                            </w:r>
                            <w:r w:rsidR="00BC3AC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を行います。</w:t>
                            </w:r>
                          </w:p>
                          <w:p w14:paraId="5ACB9272" w14:textId="77777777" w:rsidR="00E84EA1" w:rsidRPr="00274C51" w:rsidRDefault="00E84EA1" w:rsidP="00E84E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25200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CA18DB" id="四角形: 角を丸くする 4" o:spid="_x0000_s1026" style="position:absolute;left:0;text-align:left;margin-left:-18pt;margin-top:44.95pt;width:453.45pt;height:76.9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" o:allowoverlap="f" filled="f" stroked="f" strokeweight="1pt">
                <v:stroke joinstyle="miter"/>
                <v:textbox inset=",7mm">
                  <w:txbxContent>
                    <w:p w14:paraId="7D5AC72C" w14:textId="359061C9" w:rsidR="0088790D" w:rsidRDefault="0088790D" w:rsidP="00E711CE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</w:pPr>
                      <w:r w:rsidRPr="0088790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「</w:t>
                      </w:r>
                      <w:r w:rsidR="009263D0" w:rsidRPr="0088790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衣類バンク</w:t>
                      </w:r>
                      <w:r w:rsidR="00BC3ACF" w:rsidRPr="0088790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あいかわ</w:t>
                      </w:r>
                      <w:r w:rsidRPr="0088790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」</w:t>
                      </w:r>
                      <w:r w:rsidR="00BC3AC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では</w:t>
                      </w:r>
                      <w:r w:rsidR="00E84EA1" w:rsidRPr="00A944C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、</w:t>
                      </w:r>
                      <w:r w:rsidR="00BC3AC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皆様</w:t>
                      </w:r>
                      <w:r w:rsidR="00E84EA1" w:rsidRPr="00A944C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から</w:t>
                      </w:r>
                      <w:r w:rsidR="00BC3AC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ご寄付</w:t>
                      </w:r>
                      <w:r w:rsidR="00E84EA1" w:rsidRPr="00A944C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いただいた</w:t>
                      </w:r>
                      <w:r w:rsidR="008D2095" w:rsidRPr="00A944C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小学校</w:t>
                      </w:r>
                      <w:r w:rsidR="00274C51" w:rsidRPr="00A944C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入学式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用の</w:t>
                      </w:r>
                    </w:p>
                    <w:p w14:paraId="6C90DBEF" w14:textId="60454293" w:rsidR="00E84EA1" w:rsidRPr="00A944C3" w:rsidRDefault="00E84EA1" w:rsidP="0088790D">
                      <w:pPr>
                        <w:ind w:firstLineChars="250" w:firstLine="602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</w:pPr>
                      <w:r w:rsidRPr="00A944C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子ども服を</w:t>
                      </w:r>
                      <w:r w:rsidR="00DA4667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、</w:t>
                      </w:r>
                      <w:r w:rsidRPr="00A944C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お困りのご家庭などに無償で提供する事業</w:t>
                      </w:r>
                      <w:r w:rsidR="00BC3AC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を行います。</w:t>
                      </w:r>
                    </w:p>
                    <w:p w14:paraId="5ACB9272" w14:textId="77777777" w:rsidR="00E84EA1" w:rsidRPr="00274C51" w:rsidRDefault="00E84EA1" w:rsidP="00E84EA1">
                      <w:pPr>
                        <w:jc w:val="center"/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5779A3">
        <w:rPr>
          <w:rFonts w:ascii="HG創英角ﾎﾟｯﾌﾟ体" w:eastAsia="HG創英角ﾎﾟｯﾌﾟ体" w:hAnsi="HG創英角ﾎﾟｯﾌﾟ体" w:hint="eastAsia"/>
          <w:noProof/>
          <w:color w:val="000000" w:themeColor="text1"/>
          <w:sz w:val="40"/>
          <w:szCs w:val="40"/>
          <w:u w:val="thick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046D047" wp14:editId="3B9DCB45">
                <wp:simplePos x="0" y="0"/>
                <wp:positionH relativeFrom="margin">
                  <wp:align>right</wp:align>
                </wp:positionH>
                <wp:positionV relativeFrom="paragraph">
                  <wp:posOffset>-318779</wp:posOffset>
                </wp:positionV>
                <wp:extent cx="5400040" cy="1009650"/>
                <wp:effectExtent l="0" t="0" r="0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4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CE2CE6" w14:textId="08DCB679" w:rsidR="00DC6956" w:rsidRPr="00123EB8" w:rsidRDefault="005779A3" w:rsidP="00DC6956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48"/>
                                <w:szCs w:val="52"/>
                              </w:rPr>
                            </w:pPr>
                            <w:r w:rsidRPr="00123EB8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48"/>
                                <w:szCs w:val="52"/>
                              </w:rPr>
                              <w:t>地域の皆様からご寄付いただいた</w:t>
                            </w:r>
                          </w:p>
                          <w:p w14:paraId="04ED602A" w14:textId="19601F0E" w:rsidR="005779A3" w:rsidRPr="00123EB8" w:rsidRDefault="005779A3" w:rsidP="00DC6956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48"/>
                                <w:szCs w:val="52"/>
                              </w:rPr>
                            </w:pPr>
                            <w:r w:rsidRPr="00123EB8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48"/>
                                <w:szCs w:val="52"/>
                              </w:rPr>
                              <w:t>小学校入学式用の衣類を提供します！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6D047" id="正方形/長方形 1" o:spid="_x0000_s1027" style="position:absolute;left:0;text-align:left;margin-left:374pt;margin-top:-25.1pt;width:425.2pt;height:79.5pt;z-index:251721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" filled="f" stroked="f" strokeweight="1pt">
                <v:textbox>
                  <w:txbxContent>
                    <w:p w14:paraId="1DCE2CE6" w14:textId="08DCB679" w:rsidR="00DC6956" w:rsidRPr="00123EB8" w:rsidRDefault="005779A3" w:rsidP="00DC6956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48"/>
                          <w:szCs w:val="52"/>
                        </w:rPr>
                      </w:pPr>
                      <w:r w:rsidRPr="00123EB8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48"/>
                          <w:szCs w:val="52"/>
                        </w:rPr>
                        <w:t>地域の皆様からご寄付いただいた</w:t>
                      </w:r>
                    </w:p>
                    <w:p w14:paraId="04ED602A" w14:textId="19601F0E" w:rsidR="005779A3" w:rsidRPr="00123EB8" w:rsidRDefault="005779A3" w:rsidP="00DC6956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48"/>
                          <w:szCs w:val="52"/>
                        </w:rPr>
                      </w:pPr>
                      <w:r w:rsidRPr="00123EB8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48"/>
                          <w:szCs w:val="52"/>
                        </w:rPr>
                        <w:t>小学校入学式用の衣類を提供します！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38FA0D8" w14:textId="0E083401" w:rsidR="007E5572" w:rsidRPr="00803433" w:rsidRDefault="009932C7" w:rsidP="0021349B">
      <w:pPr>
        <w:rPr>
          <w:rFonts w:ascii="HG創英角ﾎﾟｯﾌﾟ体" w:eastAsia="HG創英角ﾎﾟｯﾌﾟ体" w:hAnsi="HG創英角ﾎﾟｯﾌﾟ体"/>
          <w:kern w:val="0"/>
          <w:sz w:val="72"/>
          <w:szCs w:val="72"/>
        </w:rPr>
      </w:pPr>
      <w:r>
        <w:rPr>
          <w:rFonts w:ascii="HG丸ｺﾞｼｯｸM-PRO" w:eastAsia="HG丸ｺﾞｼｯｸM-PRO" w:hAnsi="HG丸ｺﾞｼｯｸM-PRO" w:hint="eastAsia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6085CF43" wp14:editId="4A4EB1F9">
                <wp:simplePos x="0" y="0"/>
                <wp:positionH relativeFrom="margin">
                  <wp:posOffset>-94483</wp:posOffset>
                </wp:positionH>
                <wp:positionV relativeFrom="paragraph">
                  <wp:posOffset>1381785</wp:posOffset>
                </wp:positionV>
                <wp:extent cx="5589905" cy="3538846"/>
                <wp:effectExtent l="0" t="0" r="10795" b="24130"/>
                <wp:wrapNone/>
                <wp:docPr id="23" name="正方形/長方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9905" cy="353884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9935B0" w14:textId="04F171BA" w:rsidR="000957C0" w:rsidRDefault="000957C0" w:rsidP="00F75357">
                            <w:pPr>
                              <w:ind w:firstLineChars="100" w:firstLine="281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下記日程で配布いたしますのでご利用ください</w:t>
                            </w:r>
                          </w:p>
                          <w:p w14:paraId="700E8D91" w14:textId="3F8C613B" w:rsidR="00646FB3" w:rsidRPr="00B14B61" w:rsidRDefault="00646FB3" w:rsidP="000957C0">
                            <w:pPr>
                              <w:ind w:firstLineChars="19" w:firstLine="53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日時　</w:t>
                            </w:r>
                            <w:r w:rsidR="00D133F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令和４</w:t>
                            </w:r>
                            <w:r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年</w:t>
                            </w:r>
                            <w:r w:rsidR="00E754E1"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２月１</w:t>
                            </w:r>
                            <w:r w:rsidR="00C8263A"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１</w:t>
                            </w:r>
                            <w:r w:rsidR="00E754E1"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日（</w:t>
                            </w:r>
                            <w:r w:rsidR="00C8263A"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金</w:t>
                            </w:r>
                            <w:r w:rsidR="00E754E1"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）　　</w:t>
                            </w:r>
                            <w:r w:rsidR="00F5255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午前</w:t>
                            </w:r>
                            <w:r w:rsidR="00E754E1"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９時から</w:t>
                            </w:r>
                            <w:r w:rsidR="00F5255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正午</w:t>
                            </w:r>
                          </w:p>
                          <w:p w14:paraId="0959B06F" w14:textId="599C6F9F" w:rsidR="00E754E1" w:rsidRPr="00B14B61" w:rsidRDefault="00646FB3" w:rsidP="00E711CE">
                            <w:pPr>
                              <w:ind w:firstLineChars="269" w:firstLine="756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会場　愛川町福祉センター３階会議室</w:t>
                            </w:r>
                          </w:p>
                          <w:p w14:paraId="5A7BF250" w14:textId="1BEB78FE" w:rsidR="00301091" w:rsidRDefault="00A944C3" w:rsidP="000931EA">
                            <w:pPr>
                              <w:ind w:firstLineChars="200" w:firstLine="48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＊</w:t>
                            </w:r>
                            <w:r w:rsidR="000931EA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配布残が生じた場合は２月１４日（月）～２８日（月）まで社協</w:t>
                            </w:r>
                          </w:p>
                          <w:p w14:paraId="338D6C89" w14:textId="009B879F" w:rsidR="000931EA" w:rsidRPr="00A944C3" w:rsidRDefault="000931EA" w:rsidP="000931EA">
                            <w:pPr>
                              <w:ind w:firstLineChars="300" w:firstLine="72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窓口での提供も行いますので、事前にお問い合わせください。</w:t>
                            </w:r>
                          </w:p>
                          <w:p w14:paraId="1E7DA886" w14:textId="09862579" w:rsidR="000931EA" w:rsidRPr="00B630D5" w:rsidRDefault="00A944C3" w:rsidP="000931EA">
                            <w:pPr>
                              <w:ind w:leftChars="-405" w:left="-850" w:firstLineChars="88" w:firstLine="212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kern w:val="0"/>
                                <w:sz w:val="24"/>
                                <w:szCs w:val="24"/>
                              </w:rPr>
                              <w:t>お渡しできるもの</w:t>
                            </w:r>
                            <w:r w:rsidR="000931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kern w:val="0"/>
                                <w:sz w:val="24"/>
                                <w:szCs w:val="24"/>
                              </w:rPr>
                              <w:t>窓口でも</w:t>
                            </w:r>
                          </w:p>
                          <w:p w14:paraId="772671FA" w14:textId="651E8AA2" w:rsidR="00A944C3" w:rsidRPr="00B14B61" w:rsidRDefault="00B14B61" w:rsidP="00B14B61">
                            <w:pPr>
                              <w:spacing w:line="120" w:lineRule="auto"/>
                              <w:ind w:firstLineChars="300" w:firstLine="84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kern w:val="0"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r w:rsidRPr="00B14B6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8"/>
                                <w:szCs w:val="28"/>
                                <w:bdr w:val="single" w:sz="4" w:space="0" w:color="auto"/>
                              </w:rPr>
                              <w:t>お渡しできるもの</w:t>
                            </w:r>
                          </w:p>
                          <w:p w14:paraId="18EF8E37" w14:textId="77777777" w:rsidR="00A944C3" w:rsidRPr="00B14B61" w:rsidRDefault="00A944C3" w:rsidP="00B14B61">
                            <w:pPr>
                              <w:spacing w:line="120" w:lineRule="auto"/>
                              <w:ind w:firstLineChars="300" w:firstLine="78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B14B6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小学校入学式の際に着用する子どもの洋服</w:t>
                            </w:r>
                          </w:p>
                          <w:p w14:paraId="392F9A57" w14:textId="6869E846" w:rsidR="00A944C3" w:rsidRPr="00B14B61" w:rsidRDefault="00B14B61" w:rsidP="00A944C3">
                            <w:pPr>
                              <w:spacing w:line="120" w:lineRule="auto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 xml:space="preserve">　　</w:t>
                            </w:r>
                            <w:r w:rsidR="00A944C3" w:rsidRPr="00B14B6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スーツ、ブラウス、スカート、カーディガン、革靴、靴下　など</w:t>
                            </w:r>
                          </w:p>
                          <w:p w14:paraId="7240C495" w14:textId="77777777" w:rsidR="00A944C3" w:rsidRPr="00B14B61" w:rsidRDefault="00A944C3" w:rsidP="00A944C3">
                            <w:pPr>
                              <w:spacing w:line="120" w:lineRule="auto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  <w:u w:val="wave"/>
                              </w:rPr>
                            </w:pPr>
                            <w:r w:rsidRPr="00B14B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  <w:u w:val="wave"/>
                              </w:rPr>
                              <w:t>＊寄付状況によっては、ご希望に添えない場合があります。</w:t>
                            </w:r>
                          </w:p>
                          <w:p w14:paraId="1FCEC4B5" w14:textId="77777777" w:rsidR="00A944C3" w:rsidRPr="00A944C3" w:rsidRDefault="00A944C3" w:rsidP="00F75357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wav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5CF43" id="正方形/長方形 23" o:spid="_x0000_s1028" style="position:absolute;left:0;text-align:left;margin-left:-7.45pt;margin-top:108.8pt;width:440.15pt;height:278.65pt;z-index:-251595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" filled="f" strokecolor="black [3213]" strokeweight="1.5pt">
                <v:textbox>
                  <w:txbxContent>
                    <w:p w14:paraId="6B9935B0" w14:textId="04F171BA" w:rsidR="000957C0" w:rsidRDefault="000957C0" w:rsidP="00F75357">
                      <w:pPr>
                        <w:ind w:firstLineChars="100" w:firstLine="281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下記日程で配布いたしますのでご利用ください</w:t>
                      </w:r>
                    </w:p>
                    <w:p w14:paraId="700E8D91" w14:textId="3F8C613B" w:rsidR="00646FB3" w:rsidRPr="00B14B61" w:rsidRDefault="00646FB3" w:rsidP="000957C0">
                      <w:pPr>
                        <w:ind w:firstLineChars="19" w:firstLine="53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日時　</w:t>
                      </w:r>
                      <w:r w:rsidR="00D133F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令和４</w:t>
                      </w:r>
                      <w:r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年</w:t>
                      </w:r>
                      <w:r w:rsidR="00E754E1"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２月１</w:t>
                      </w:r>
                      <w:r w:rsidR="00C8263A"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１</w:t>
                      </w:r>
                      <w:r w:rsidR="00E754E1"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日（</w:t>
                      </w:r>
                      <w:r w:rsidR="00C8263A"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金</w:t>
                      </w:r>
                      <w:r w:rsidR="00E754E1"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）　　</w:t>
                      </w:r>
                      <w:r w:rsidR="00F5255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午前</w:t>
                      </w:r>
                      <w:r w:rsidR="00E754E1"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９時から</w:t>
                      </w:r>
                      <w:r w:rsidR="00F5255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正午</w:t>
                      </w:r>
                    </w:p>
                    <w:p w14:paraId="0959B06F" w14:textId="599C6F9F" w:rsidR="00E754E1" w:rsidRPr="00B14B61" w:rsidRDefault="00646FB3" w:rsidP="00E711CE">
                      <w:pPr>
                        <w:ind w:firstLineChars="269" w:firstLine="756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会場　愛川町福祉センター３階会議室</w:t>
                      </w:r>
                    </w:p>
                    <w:p w14:paraId="5A7BF250" w14:textId="1BEB78FE" w:rsidR="00301091" w:rsidRDefault="00A944C3" w:rsidP="000931EA">
                      <w:pPr>
                        <w:ind w:firstLineChars="200" w:firstLine="48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＊</w:t>
                      </w:r>
                      <w:r w:rsidR="000931EA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配布残が生じた場合は２月１４日（月）～２８日（月）まで社協</w:t>
                      </w:r>
                    </w:p>
                    <w:p w14:paraId="338D6C89" w14:textId="009B879F" w:rsidR="000931EA" w:rsidRPr="00A944C3" w:rsidRDefault="000931EA" w:rsidP="000931EA">
                      <w:pPr>
                        <w:ind w:firstLineChars="300" w:firstLine="72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4"/>
                          <w:szCs w:val="24"/>
                        </w:rPr>
                        <w:t>窓口での提供も行いますので、事前にお問い合わせください。</w:t>
                      </w:r>
                    </w:p>
                    <w:p w14:paraId="1E7DA886" w14:textId="09862579" w:rsidR="000931EA" w:rsidRPr="00B630D5" w:rsidRDefault="00A944C3" w:rsidP="000931EA">
                      <w:pPr>
                        <w:ind w:leftChars="-405" w:left="-850" w:firstLineChars="88" w:firstLine="212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kern w:val="0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kern w:val="0"/>
                          <w:sz w:val="24"/>
                          <w:szCs w:val="24"/>
                        </w:rPr>
                        <w:t>お渡しできるもの</w:t>
                      </w:r>
                      <w:r w:rsidR="000931E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kern w:val="0"/>
                          <w:sz w:val="24"/>
                          <w:szCs w:val="24"/>
                        </w:rPr>
                        <w:t>窓口でも</w:t>
                      </w:r>
                    </w:p>
                    <w:p w14:paraId="772671FA" w14:textId="651E8AA2" w:rsidR="00A944C3" w:rsidRPr="00B14B61" w:rsidRDefault="00B14B61" w:rsidP="00B14B61">
                      <w:pPr>
                        <w:spacing w:line="120" w:lineRule="auto"/>
                        <w:ind w:firstLineChars="300" w:firstLine="84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kern w:val="0"/>
                          <w:sz w:val="28"/>
                          <w:szCs w:val="28"/>
                          <w:bdr w:val="single" w:sz="4" w:space="0" w:color="auto"/>
                        </w:rPr>
                      </w:pPr>
                      <w:r w:rsidRPr="00B14B6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8"/>
                          <w:szCs w:val="28"/>
                          <w:bdr w:val="single" w:sz="4" w:space="0" w:color="auto"/>
                        </w:rPr>
                        <w:t>お渡しできるもの</w:t>
                      </w:r>
                    </w:p>
                    <w:p w14:paraId="18EF8E37" w14:textId="77777777" w:rsidR="00A944C3" w:rsidRPr="00B14B61" w:rsidRDefault="00A944C3" w:rsidP="00B14B61">
                      <w:pPr>
                        <w:spacing w:line="120" w:lineRule="auto"/>
                        <w:ind w:firstLineChars="300" w:firstLine="78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kern w:val="0"/>
                          <w:sz w:val="26"/>
                          <w:szCs w:val="26"/>
                        </w:rPr>
                      </w:pPr>
                      <w:r w:rsidRPr="00B14B6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6"/>
                          <w:szCs w:val="26"/>
                        </w:rPr>
                        <w:t>小学校入学式の際に着用する子どもの洋服</w:t>
                      </w:r>
                    </w:p>
                    <w:p w14:paraId="392F9A57" w14:textId="6869E846" w:rsidR="00A944C3" w:rsidRPr="00B14B61" w:rsidRDefault="00B14B61" w:rsidP="00A944C3">
                      <w:pPr>
                        <w:spacing w:line="120" w:lineRule="auto"/>
                        <w:jc w:val="center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kern w:val="0"/>
                          <w:sz w:val="26"/>
                          <w:szCs w:val="2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6"/>
                          <w:szCs w:val="26"/>
                        </w:rPr>
                        <w:t xml:space="preserve">　　</w:t>
                      </w:r>
                      <w:r w:rsidR="00A944C3" w:rsidRPr="00B14B6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6"/>
                          <w:szCs w:val="26"/>
                        </w:rPr>
                        <w:t>スーツ、ブラウス、スカート、カーディガン、革靴、靴下　など</w:t>
                      </w:r>
                    </w:p>
                    <w:p w14:paraId="7240C495" w14:textId="77777777" w:rsidR="00A944C3" w:rsidRPr="00B14B61" w:rsidRDefault="00A944C3" w:rsidP="00A944C3">
                      <w:pPr>
                        <w:spacing w:line="120" w:lineRule="auto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  <w:u w:val="wave"/>
                        </w:rPr>
                      </w:pPr>
                      <w:r w:rsidRPr="00B14B6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  <w:u w:val="wave"/>
                        </w:rPr>
                        <w:t>＊寄付状況によっては、ご希望に添えない場合があります。</w:t>
                      </w:r>
                    </w:p>
                    <w:p w14:paraId="1FCEC4B5" w14:textId="77777777" w:rsidR="00A944C3" w:rsidRPr="00A944C3" w:rsidRDefault="00A944C3" w:rsidP="00F75357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8"/>
                          <w:szCs w:val="28"/>
                          <w:u w:val="wav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59A6E65" w14:textId="0D8A4513" w:rsidR="00803433" w:rsidRDefault="00803433" w:rsidP="00803433">
      <w:pPr>
        <w:rPr>
          <w:rFonts w:ascii="HG丸ｺﾞｼｯｸM-PRO" w:eastAsia="HG丸ｺﾞｼｯｸM-PRO" w:hAnsi="HG丸ｺﾞｼｯｸM-PRO"/>
          <w:b/>
          <w:bCs/>
          <w:kern w:val="0"/>
          <w:sz w:val="26"/>
          <w:szCs w:val="26"/>
        </w:rPr>
      </w:pPr>
    </w:p>
    <w:p w14:paraId="688D9C92" w14:textId="14226E59" w:rsidR="00F01AE7" w:rsidRDefault="00F01AE7" w:rsidP="00F01AE7">
      <w:pPr>
        <w:rPr>
          <w:rFonts w:ascii="HG丸ｺﾞｼｯｸM-PRO" w:eastAsia="HG丸ｺﾞｼｯｸM-PRO" w:hAnsi="HG丸ｺﾞｼｯｸM-PRO"/>
          <w:b/>
          <w:bCs/>
          <w:kern w:val="0"/>
          <w:sz w:val="32"/>
          <w:szCs w:val="32"/>
        </w:rPr>
      </w:pPr>
    </w:p>
    <w:p w14:paraId="4A8A114E" w14:textId="1D8A7DB7" w:rsidR="00F4478B" w:rsidRDefault="00F4478B" w:rsidP="00F4478B">
      <w:pPr>
        <w:ind w:leftChars="-405" w:left="-850" w:firstLineChars="100" w:firstLine="281"/>
        <w:rPr>
          <w:rFonts w:ascii="HG丸ｺﾞｼｯｸM-PRO" w:eastAsia="HG丸ｺﾞｼｯｸM-PRO" w:hAnsi="HG丸ｺﾞｼｯｸM-PRO"/>
          <w:b/>
          <w:bCs/>
          <w:kern w:val="0"/>
          <w:sz w:val="28"/>
          <w:szCs w:val="28"/>
        </w:rPr>
      </w:pPr>
    </w:p>
    <w:p w14:paraId="3F980523" w14:textId="77777777" w:rsidR="00B630D5" w:rsidRDefault="00B630D5" w:rsidP="00B630D5">
      <w:pPr>
        <w:rPr>
          <w:rFonts w:ascii="HG丸ｺﾞｼｯｸM-PRO" w:eastAsia="HG丸ｺﾞｼｯｸM-PRO" w:hAnsi="HG丸ｺﾞｼｯｸM-PRO"/>
          <w:b/>
          <w:bCs/>
          <w:kern w:val="0"/>
          <w:sz w:val="28"/>
          <w:szCs w:val="28"/>
        </w:rPr>
      </w:pPr>
    </w:p>
    <w:p w14:paraId="7F11C129" w14:textId="102D941E" w:rsidR="00B630D5" w:rsidRDefault="00B630D5" w:rsidP="00B630D5">
      <w:pPr>
        <w:rPr>
          <w:rFonts w:ascii="HG丸ｺﾞｼｯｸM-PRO" w:eastAsia="HG丸ｺﾞｼｯｸM-PRO" w:hAnsi="HG丸ｺﾞｼｯｸM-PRO"/>
          <w:b/>
          <w:bCs/>
          <w:kern w:val="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b/>
          <w:bCs/>
          <w:kern w:val="0"/>
          <w:sz w:val="24"/>
          <w:szCs w:val="24"/>
        </w:rPr>
        <w:t xml:space="preserve">　　 </w:t>
      </w:r>
    </w:p>
    <w:p w14:paraId="2CD87169" w14:textId="767C3C0E" w:rsidR="00FD7317" w:rsidRDefault="00B630D5" w:rsidP="00A944C3">
      <w:pPr>
        <w:ind w:leftChars="-405" w:left="-850" w:firstLineChars="88" w:firstLine="212"/>
        <w:jc w:val="center"/>
        <w:rPr>
          <w:rFonts w:ascii="HG丸ｺﾞｼｯｸM-PRO" w:eastAsia="HG丸ｺﾞｼｯｸM-PRO" w:hAnsi="HG丸ｺﾞｼｯｸM-PRO"/>
          <w:b/>
          <w:bCs/>
          <w:kern w:val="0"/>
          <w:sz w:val="24"/>
          <w:szCs w:val="24"/>
        </w:rPr>
      </w:pPr>
      <w:r>
        <w:rPr>
          <w:rFonts w:ascii="HG丸ｺﾞｼｯｸM-PRO" w:eastAsia="HG丸ｺﾞｼｯｸM-PRO" w:hAnsi="HG丸ｺﾞｼｯｸM-PRO"/>
          <w:b/>
          <w:bCs/>
          <w:kern w:val="0"/>
          <w:sz w:val="24"/>
          <w:szCs w:val="24"/>
        </w:rPr>
        <w:t xml:space="preserve">     </w:t>
      </w:r>
    </w:p>
    <w:p w14:paraId="1718D914" w14:textId="2F4C8EA3" w:rsidR="00A944C3" w:rsidRDefault="00A944C3" w:rsidP="00A944C3">
      <w:pPr>
        <w:ind w:leftChars="-405" w:left="-850" w:firstLineChars="88" w:firstLine="212"/>
        <w:jc w:val="center"/>
        <w:rPr>
          <w:rFonts w:ascii="HG丸ｺﾞｼｯｸM-PRO" w:eastAsia="HG丸ｺﾞｼｯｸM-PRO" w:hAnsi="HG丸ｺﾞｼｯｸM-PRO"/>
          <w:b/>
          <w:bCs/>
          <w:kern w:val="0"/>
          <w:sz w:val="24"/>
          <w:szCs w:val="24"/>
        </w:rPr>
      </w:pPr>
    </w:p>
    <w:p w14:paraId="2708C9CD" w14:textId="173274FF" w:rsidR="00A944C3" w:rsidRDefault="00A944C3" w:rsidP="00A944C3">
      <w:pPr>
        <w:ind w:leftChars="-405" w:left="-850" w:firstLineChars="88" w:firstLine="212"/>
        <w:jc w:val="center"/>
        <w:rPr>
          <w:rFonts w:ascii="HG丸ｺﾞｼｯｸM-PRO" w:eastAsia="HG丸ｺﾞｼｯｸM-PRO" w:hAnsi="HG丸ｺﾞｼｯｸM-PRO"/>
          <w:b/>
          <w:bCs/>
          <w:kern w:val="0"/>
          <w:sz w:val="24"/>
          <w:szCs w:val="24"/>
        </w:rPr>
      </w:pPr>
    </w:p>
    <w:p w14:paraId="05BF24F8" w14:textId="10F9F8C4" w:rsidR="00A944C3" w:rsidRDefault="00A944C3" w:rsidP="00A944C3">
      <w:pPr>
        <w:ind w:leftChars="-405" w:left="-850" w:firstLineChars="88" w:firstLine="212"/>
        <w:jc w:val="center"/>
        <w:rPr>
          <w:rFonts w:ascii="HG丸ｺﾞｼｯｸM-PRO" w:eastAsia="HG丸ｺﾞｼｯｸM-PRO" w:hAnsi="HG丸ｺﾞｼｯｸM-PRO"/>
          <w:b/>
          <w:bCs/>
          <w:kern w:val="0"/>
          <w:sz w:val="24"/>
          <w:szCs w:val="24"/>
        </w:rPr>
      </w:pPr>
    </w:p>
    <w:p w14:paraId="60C9334B" w14:textId="331352C8" w:rsidR="00A944C3" w:rsidRDefault="00A944C3" w:rsidP="00A944C3">
      <w:pPr>
        <w:ind w:leftChars="-405" w:left="-850" w:firstLineChars="88" w:firstLine="212"/>
        <w:jc w:val="center"/>
        <w:rPr>
          <w:rFonts w:ascii="HG丸ｺﾞｼｯｸM-PRO" w:eastAsia="HG丸ｺﾞｼｯｸM-PRO" w:hAnsi="HG丸ｺﾞｼｯｸM-PRO"/>
          <w:b/>
          <w:bCs/>
          <w:kern w:val="0"/>
          <w:sz w:val="24"/>
          <w:szCs w:val="24"/>
        </w:rPr>
      </w:pPr>
    </w:p>
    <w:p w14:paraId="1FBD16EB" w14:textId="530F8AE8" w:rsidR="00A944C3" w:rsidRPr="00B113DE" w:rsidRDefault="00A944C3" w:rsidP="00A944C3">
      <w:pPr>
        <w:ind w:leftChars="-405" w:left="-850" w:firstLineChars="88" w:firstLine="185"/>
        <w:jc w:val="center"/>
        <w:rPr>
          <w:rFonts w:ascii="HG丸ｺﾞｼｯｸM-PRO" w:eastAsia="HG丸ｺﾞｼｯｸM-PRO" w:hAnsi="HG丸ｺﾞｼｯｸM-PRO"/>
          <w:b/>
          <w:bCs/>
          <w:color w:val="000000" w:themeColor="text1"/>
          <w:kern w:val="0"/>
          <w:sz w:val="24"/>
          <w:szCs w:val="24"/>
          <w:u w:val="wave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4DE31D8A" wp14:editId="366AEE75">
            <wp:simplePos x="0" y="0"/>
            <wp:positionH relativeFrom="page">
              <wp:posOffset>468564</wp:posOffset>
            </wp:positionH>
            <wp:positionV relativeFrom="paragraph">
              <wp:posOffset>302697</wp:posOffset>
            </wp:positionV>
            <wp:extent cx="1746885" cy="490855"/>
            <wp:effectExtent l="0" t="0" r="5715" b="444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E7441A" wp14:editId="3FD4AAD4">
                <wp:simplePos x="0" y="0"/>
                <wp:positionH relativeFrom="column">
                  <wp:posOffset>-516321</wp:posOffset>
                </wp:positionH>
                <wp:positionV relativeFrom="paragraph">
                  <wp:posOffset>248738</wp:posOffset>
                </wp:positionV>
                <wp:extent cx="1596390" cy="490855"/>
                <wp:effectExtent l="0" t="0" r="0" b="4445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390" cy="490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3ABBB" w14:textId="58EBE008" w:rsidR="001D188B" w:rsidRPr="004717E9" w:rsidRDefault="001D188B" w:rsidP="001D188B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717E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>利</w:t>
                            </w:r>
                            <w:r w:rsidRPr="004717E9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238F8" w:rsidRPr="004717E9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717E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>用</w:t>
                            </w:r>
                            <w:r w:rsidR="006238F8" w:rsidRPr="004717E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717E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方</w:t>
                            </w:r>
                            <w:r w:rsidR="006238F8" w:rsidRPr="004717E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717E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E7441A" id="正方形/長方形 14" o:spid="_x0000_s1029" style="position:absolute;left:0;text-align:left;margin-left:-40.65pt;margin-top:19.6pt;width:125.7pt;height:38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" filled="f" stroked="f" strokeweight="1pt">
                <v:textbox>
                  <w:txbxContent>
                    <w:p w14:paraId="05D3ABBB" w14:textId="58EBE008" w:rsidR="001D188B" w:rsidRPr="004717E9" w:rsidRDefault="001D188B" w:rsidP="001D188B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24"/>
                          <w:szCs w:val="24"/>
                        </w:rPr>
                      </w:pPr>
                      <w:r w:rsidRPr="004717E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24"/>
                          <w:szCs w:val="24"/>
                        </w:rPr>
                        <w:t>利</w:t>
                      </w:r>
                      <w:r w:rsidRPr="004717E9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238F8" w:rsidRPr="004717E9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4717E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24"/>
                          <w:szCs w:val="24"/>
                        </w:rPr>
                        <w:t>用</w:t>
                      </w:r>
                      <w:r w:rsidR="006238F8" w:rsidRPr="004717E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4717E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 方</w:t>
                      </w:r>
                      <w:r w:rsidR="006238F8" w:rsidRPr="004717E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4717E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 法</w:t>
                      </w:r>
                    </w:p>
                  </w:txbxContent>
                </v:textbox>
              </v:rect>
            </w:pict>
          </mc:Fallback>
        </mc:AlternateContent>
      </w:r>
    </w:p>
    <w:p w14:paraId="2570B0BC" w14:textId="7447793D" w:rsidR="007D5E28" w:rsidRDefault="00A944C3" w:rsidP="007D5E28">
      <w:pPr>
        <w:ind w:leftChars="-405" w:left="-850" w:firstLineChars="600" w:firstLine="1260"/>
        <w:jc w:val="left"/>
        <w:rPr>
          <w:noProof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1B5774F4" wp14:editId="5D7E506D">
            <wp:simplePos x="0" y="0"/>
            <wp:positionH relativeFrom="margin">
              <wp:posOffset>-293568</wp:posOffset>
            </wp:positionH>
            <wp:positionV relativeFrom="paragraph">
              <wp:posOffset>222242</wp:posOffset>
            </wp:positionV>
            <wp:extent cx="6124353" cy="1650311"/>
            <wp:effectExtent l="0" t="0" r="0" b="762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353" cy="1650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70D7BF" w14:textId="0E83E07B" w:rsidR="004A44A9" w:rsidRPr="004A44A9" w:rsidRDefault="009A1A49" w:rsidP="004A44A9">
      <w:pPr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B71D22C" wp14:editId="043FCE89">
                <wp:simplePos x="0" y="0"/>
                <wp:positionH relativeFrom="margin">
                  <wp:posOffset>2195800</wp:posOffset>
                </wp:positionH>
                <wp:positionV relativeFrom="paragraph">
                  <wp:posOffset>257810</wp:posOffset>
                </wp:positionV>
                <wp:extent cx="1560195" cy="630555"/>
                <wp:effectExtent l="0" t="0" r="0" b="0"/>
                <wp:wrapNone/>
                <wp:docPr id="104" name="正方形/長方形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195" cy="630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FCE4A0" w14:textId="78024A98" w:rsidR="00D040F7" w:rsidRPr="00A578AB" w:rsidRDefault="00D040F7" w:rsidP="00D040F7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578A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希望の衣類を選び</w:t>
                            </w:r>
                            <w:r w:rsidRPr="00A578A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</w:p>
                          <w:p w14:paraId="4C358ED7" w14:textId="332733D9" w:rsidR="00D040F7" w:rsidRPr="00A578AB" w:rsidRDefault="00D040F7" w:rsidP="00D040F7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578A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受付にて申し込み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1D22C" id="正方形/長方形 104" o:spid="_x0000_s1030" style="position:absolute;left:0;text-align:left;margin-left:172.9pt;margin-top:20.3pt;width:122.85pt;height:49.6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" filled="f" stroked="f" strokeweight="1pt">
                <v:textbox>
                  <w:txbxContent>
                    <w:p w14:paraId="01FCE4A0" w14:textId="78024A98" w:rsidR="00D040F7" w:rsidRPr="00A578AB" w:rsidRDefault="00D040F7" w:rsidP="00D040F7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A578A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希望の衣類を選び</w:t>
                      </w:r>
                      <w:r w:rsidRPr="00A578A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</w:p>
                    <w:p w14:paraId="4C358ED7" w14:textId="332733D9" w:rsidR="00D040F7" w:rsidRPr="00A578AB" w:rsidRDefault="00D040F7" w:rsidP="00D040F7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A578A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受付にて申し込み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47E99A" wp14:editId="255F8400">
                <wp:simplePos x="0" y="0"/>
                <wp:positionH relativeFrom="margin">
                  <wp:align>left</wp:align>
                </wp:positionH>
                <wp:positionV relativeFrom="paragraph">
                  <wp:posOffset>370840</wp:posOffset>
                </wp:positionV>
                <wp:extent cx="1607710" cy="346841"/>
                <wp:effectExtent l="0" t="0" r="0" b="0"/>
                <wp:wrapNone/>
                <wp:docPr id="103" name="正方形/長方形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710" cy="3468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052FD5" w14:textId="51C83DB2" w:rsidR="00816E0A" w:rsidRPr="00A578AB" w:rsidRDefault="00816E0A" w:rsidP="00816E0A">
                            <w:pPr>
                              <w:ind w:firstLineChars="100" w:firstLine="2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A578A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  <w:t>福祉センターへ来所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7E99A" id="正方形/長方形 103" o:spid="_x0000_s1031" style="position:absolute;left:0;text-align:left;margin-left:0;margin-top:29.2pt;width:126.6pt;height:27.3pt;z-index:2517104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" filled="f" stroked="f" strokeweight="1pt">
                <v:textbox>
                  <w:txbxContent>
                    <w:p w14:paraId="16052FD5" w14:textId="51C83DB2" w:rsidR="00816E0A" w:rsidRPr="00A578AB" w:rsidRDefault="00816E0A" w:rsidP="00816E0A">
                      <w:pPr>
                        <w:ind w:firstLineChars="100" w:firstLine="221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2"/>
                        </w:rPr>
                      </w:pPr>
                      <w:r w:rsidRPr="00A578A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</w:rPr>
                        <w:t>福祉センターへ来所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C343D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37638C9" wp14:editId="32722C65">
                <wp:simplePos x="0" y="0"/>
                <wp:positionH relativeFrom="column">
                  <wp:posOffset>4221303</wp:posOffset>
                </wp:positionH>
                <wp:positionV relativeFrom="paragraph">
                  <wp:posOffset>290343</wp:posOffset>
                </wp:positionV>
                <wp:extent cx="1513489" cy="504496"/>
                <wp:effectExtent l="0" t="0" r="0" b="0"/>
                <wp:wrapNone/>
                <wp:docPr id="105" name="正方形/長方形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489" cy="504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F17B2D" w14:textId="44EAB4AE" w:rsidR="00D040F7" w:rsidRPr="00A578AB" w:rsidRDefault="00D040F7" w:rsidP="00D040F7">
                            <w:pPr>
                              <w:ind w:firstLineChars="100" w:firstLine="24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578A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衣類を受け取る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638C9" id="正方形/長方形 105" o:spid="_x0000_s1032" style="position:absolute;left:0;text-align:left;margin-left:332.4pt;margin-top:22.85pt;width:119.15pt;height:39.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" filled="f" stroked="f" strokeweight="1pt">
                <v:textbox>
                  <w:txbxContent>
                    <w:p w14:paraId="2BF17B2D" w14:textId="44EAB4AE" w:rsidR="00D040F7" w:rsidRPr="00A578AB" w:rsidRDefault="00D040F7" w:rsidP="00D040F7">
                      <w:pPr>
                        <w:ind w:firstLineChars="100" w:firstLine="241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A578A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衣類を受け取る</w:t>
                      </w:r>
                    </w:p>
                  </w:txbxContent>
                </v:textbox>
              </v:rect>
            </w:pict>
          </mc:Fallback>
        </mc:AlternateContent>
      </w:r>
    </w:p>
    <w:p w14:paraId="0DDF81EF" w14:textId="40F4755C" w:rsidR="00280A6E" w:rsidRDefault="00A944C3" w:rsidP="00B146FC">
      <w:pPr>
        <w:tabs>
          <w:tab w:val="left" w:pos="3546"/>
        </w:tabs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2671C8F3" wp14:editId="09676541">
            <wp:simplePos x="0" y="0"/>
            <wp:positionH relativeFrom="margin">
              <wp:posOffset>4649916</wp:posOffset>
            </wp:positionH>
            <wp:positionV relativeFrom="paragraph">
              <wp:posOffset>299341</wp:posOffset>
            </wp:positionV>
            <wp:extent cx="662152" cy="662152"/>
            <wp:effectExtent l="0" t="0" r="5080" b="5080"/>
            <wp:wrapNone/>
            <wp:docPr id="108" name="図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52" cy="66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73FC9A49" wp14:editId="30309BD9">
            <wp:simplePos x="0" y="0"/>
            <wp:positionH relativeFrom="margin">
              <wp:posOffset>3182620</wp:posOffset>
            </wp:positionH>
            <wp:positionV relativeFrom="paragraph">
              <wp:posOffset>448880</wp:posOffset>
            </wp:positionV>
            <wp:extent cx="528761" cy="563525"/>
            <wp:effectExtent l="0" t="0" r="5080" b="8255"/>
            <wp:wrapNone/>
            <wp:docPr id="110" name="図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8761" cy="5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4B64F540" wp14:editId="7E31FF94">
            <wp:simplePos x="0" y="0"/>
            <wp:positionH relativeFrom="margin">
              <wp:posOffset>1070503</wp:posOffset>
            </wp:positionH>
            <wp:positionV relativeFrom="paragraph">
              <wp:posOffset>273108</wp:posOffset>
            </wp:positionV>
            <wp:extent cx="681990" cy="810388"/>
            <wp:effectExtent l="0" t="0" r="0" b="0"/>
            <wp:wrapNone/>
            <wp:docPr id="106" name="図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81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4C1DFE3C" wp14:editId="661B9161">
            <wp:simplePos x="0" y="0"/>
            <wp:positionH relativeFrom="column">
              <wp:posOffset>243775</wp:posOffset>
            </wp:positionH>
            <wp:positionV relativeFrom="paragraph">
              <wp:posOffset>429829</wp:posOffset>
            </wp:positionV>
            <wp:extent cx="693420" cy="620395"/>
            <wp:effectExtent l="0" t="0" r="0" b="8255"/>
            <wp:wrapNone/>
            <wp:docPr id="107" name="図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1A49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7D5149" wp14:editId="2BD2198C">
                <wp:simplePos x="0" y="0"/>
                <wp:positionH relativeFrom="column">
                  <wp:posOffset>1858645</wp:posOffset>
                </wp:positionH>
                <wp:positionV relativeFrom="paragraph">
                  <wp:posOffset>401158</wp:posOffset>
                </wp:positionV>
                <wp:extent cx="201667" cy="362607"/>
                <wp:effectExtent l="19050" t="0" r="46355" b="18415"/>
                <wp:wrapNone/>
                <wp:docPr id="99" name="矢印: 山形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67" cy="362607"/>
                        </a:xfrm>
                        <a:prstGeom prst="chevron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648A57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矢印: 山形 99" o:spid="_x0000_s1026" type="#_x0000_t55" style="position:absolute;left:0;text-align:left;margin-left:146.35pt;margin-top:31.6pt;width:15.9pt;height:28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" adj="10800" fillcolor="#8eaadb [1940]" strokecolor="#2f5496 [2404]" strokeweight="1pt"/>
            </w:pict>
          </mc:Fallback>
        </mc:AlternateContent>
      </w:r>
      <w:r w:rsidR="009A1A49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EAEB3E7" wp14:editId="4EFC0B67">
                <wp:simplePos x="0" y="0"/>
                <wp:positionH relativeFrom="column">
                  <wp:posOffset>4006850</wp:posOffset>
                </wp:positionH>
                <wp:positionV relativeFrom="paragraph">
                  <wp:posOffset>404185</wp:posOffset>
                </wp:positionV>
                <wp:extent cx="201295" cy="362585"/>
                <wp:effectExtent l="19050" t="0" r="46355" b="18415"/>
                <wp:wrapNone/>
                <wp:docPr id="66" name="矢印: 山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95" cy="362585"/>
                        </a:xfrm>
                        <a:prstGeom prst="chevron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D08F6F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矢印: 山形 66" o:spid="_x0000_s1026" type="#_x0000_t55" style="position:absolute;left:0;text-align:left;margin-left:315.5pt;margin-top:31.85pt;width:15.85pt;height:28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" adj="10800" fillcolor="#8eaadb [1940]" strokecolor="#2f5496 [2404]" strokeweight="1pt"/>
            </w:pict>
          </mc:Fallback>
        </mc:AlternateContent>
      </w:r>
      <w:r w:rsidR="00280A6E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　　　　　</w:t>
      </w:r>
    </w:p>
    <w:p w14:paraId="6AB87591" w14:textId="2369E222" w:rsidR="00276FA2" w:rsidRPr="004A44A9" w:rsidRDefault="009A1A49" w:rsidP="00276FA2">
      <w:pPr>
        <w:tabs>
          <w:tab w:val="left" w:pos="3546"/>
          <w:tab w:val="left" w:pos="6715"/>
        </w:tabs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35394334" wp14:editId="3670D361">
            <wp:simplePos x="0" y="0"/>
            <wp:positionH relativeFrom="margin">
              <wp:posOffset>2433320</wp:posOffset>
            </wp:positionH>
            <wp:positionV relativeFrom="paragraph">
              <wp:posOffset>10465</wp:posOffset>
            </wp:positionV>
            <wp:extent cx="531627" cy="531627"/>
            <wp:effectExtent l="0" t="0" r="1905" b="1905"/>
            <wp:wrapNone/>
            <wp:docPr id="109" name="図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7" cy="531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6FC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　　　　　　　　　　</w:t>
      </w:r>
      <w:r w:rsidR="00276FA2">
        <w:rPr>
          <w:rFonts w:ascii="HG丸ｺﾞｼｯｸM-PRO" w:eastAsia="HG丸ｺﾞｼｯｸM-PRO" w:hAnsi="HG丸ｺﾞｼｯｸM-PRO"/>
          <w:sz w:val="32"/>
          <w:szCs w:val="32"/>
        </w:rPr>
        <w:tab/>
      </w:r>
      <w:r w:rsidR="00887E72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　　　　　</w:t>
      </w:r>
    </w:p>
    <w:p w14:paraId="535D4835" w14:textId="4958DDDC" w:rsidR="004A44A9" w:rsidRPr="00B253AC" w:rsidRDefault="007F1DD3" w:rsidP="00AD0114">
      <w:pPr>
        <w:ind w:rightChars="1576" w:right="3310"/>
        <w:rPr>
          <w:rFonts w:ascii="HG丸ｺﾞｼｯｸM-PRO" w:eastAsia="HG丸ｺﾞｼｯｸM-PRO" w:hAnsi="HG丸ｺﾞｼｯｸM-PRO"/>
          <w:sz w:val="32"/>
          <w:szCs w:val="32"/>
        </w:rPr>
      </w:pPr>
      <w:r w:rsidRPr="007F0575">
        <w:rPr>
          <w:rFonts w:ascii="HG丸ｺﾞｼｯｸM-PRO" w:eastAsia="HG丸ｺﾞｼｯｸM-PRO" w:hAnsi="HG丸ｺﾞｼｯｸM-PRO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2D1353D" wp14:editId="4B95CC48">
                <wp:simplePos x="0" y="0"/>
                <wp:positionH relativeFrom="margin">
                  <wp:align>center</wp:align>
                </wp:positionH>
                <wp:positionV relativeFrom="paragraph">
                  <wp:posOffset>437251</wp:posOffset>
                </wp:positionV>
                <wp:extent cx="6240780" cy="1414130"/>
                <wp:effectExtent l="0" t="0" r="26670" b="15240"/>
                <wp:wrapNone/>
                <wp:docPr id="71" name="テキスト ボックス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0780" cy="14141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2547F71" w14:textId="6A090F31" w:rsidR="007F1DD3" w:rsidRPr="009A1A49" w:rsidRDefault="009A1A49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【</w:t>
                            </w:r>
                            <w:r w:rsidR="007F1DD3" w:rsidRPr="009A1A4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お問い合わせ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】</w:t>
                            </w:r>
                          </w:p>
                          <w:p w14:paraId="281E147C" w14:textId="40C46AF5" w:rsidR="007F0575" w:rsidRPr="009A1A49" w:rsidRDefault="007013D8" w:rsidP="009A1A49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9A1A4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社会福祉法人</w:t>
                            </w:r>
                            <w:r w:rsidR="007A308D" w:rsidRPr="009A1A4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7F0575" w:rsidRPr="009A1A4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愛川町社会福祉協議会</w:t>
                            </w:r>
                          </w:p>
                          <w:p w14:paraId="4A47FDB6" w14:textId="362AE760" w:rsidR="00B630D5" w:rsidRDefault="00B630D5" w:rsidP="009A1A49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9A1A49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愛川町角田２５７－１（愛川町福祉センター内）</w:t>
                            </w:r>
                          </w:p>
                          <w:p w14:paraId="26FB2DB6" w14:textId="438E93BE" w:rsidR="009A1A49" w:rsidRPr="009A1A49" w:rsidRDefault="009A1A49" w:rsidP="009A1A49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電話</w:t>
                            </w:r>
                            <w:r w:rsidR="00C45877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２８５－２１１１　内線</w:t>
                            </w:r>
                            <w:r w:rsidR="00C45877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３７９４</w:t>
                            </w:r>
                            <w:r w:rsidR="00C45877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　ＦＡＸ　２８６－５４２４</w:t>
                            </w:r>
                          </w:p>
                          <w:p w14:paraId="2BEC2B4D" w14:textId="0F778D8D" w:rsidR="00B630D5" w:rsidRPr="00C45877" w:rsidRDefault="00C45877" w:rsidP="009A1A49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メール　a</w:t>
                            </w:r>
                            <w: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ishakyo@shakyo-aikawa-kanagawa.jp</w:t>
                            </w:r>
                          </w:p>
                          <w:p w14:paraId="7E935AFB" w14:textId="7616535B" w:rsidR="00B630D5" w:rsidRPr="00C45877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188B3C8" w14:textId="0465E4E3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40A9B26" w14:textId="35EEF3F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B1251E7" w14:textId="78DCD87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B694D5C" w14:textId="21C98D4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C3DA1E0" w14:textId="7377FA5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CCBF85B" w14:textId="1803949A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C688DBE" w14:textId="32129BE6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EF39349" w14:textId="31660AFF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2C0AA4F" w14:textId="2452721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9EFAA96" w14:textId="4A6FE1E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1396714" w14:textId="52344B26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B33C553" w14:textId="4C25D6C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2AE1B30" w14:textId="4C55DA6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4A96736" w14:textId="41E92D6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97F9765" w14:textId="1EDFC26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931B28D" w14:textId="529B897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3F65814" w14:textId="0C9DBEA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AA8AA4C" w14:textId="5399E8F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28B573F" w14:textId="469EEDF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A1C1404" w14:textId="0238BDE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5D97E89" w14:textId="13D83C25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98810E9" w14:textId="23FDA0B3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40AB5A3" w14:textId="39E71A69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1ED1312" w14:textId="2F018D1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98E15B3" w14:textId="0AE3614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0178DD3" w14:textId="32A8B7D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DA25575" w14:textId="27B51783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953C44B" w14:textId="4D9E6AEE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17905B3" w14:textId="2ADC8AAE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9C10934" w14:textId="2D8B017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8C4B39C" w14:textId="3D2B3F0A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F1E3488" w14:textId="04D20D5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9568479" w14:textId="5724BC7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75F2F5F" w14:textId="59A918F1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72EAFB0" w14:textId="6516E07B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9AEBDF4" w14:textId="7FBA095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F0618D1" w14:textId="47F2D049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92D4980" w14:textId="69698A31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0E759B6" w14:textId="166961C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3D8CDC8" w14:textId="0F5B5E3B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F3AB87A" w14:textId="4AC3FF41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C243FC5" w14:textId="75AF5CA1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3817430" w14:textId="78533E4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C886E9A" w14:textId="0907D0E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BE60849" w14:textId="12D88E3F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8D5C36E" w14:textId="5BB723CF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BE595AB" w14:textId="51AB6FF3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8F2AB46" w14:textId="50A168C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B3D9E04" w14:textId="65E3E5BA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2F10E72" w14:textId="24C4319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5B013CD" w14:textId="1EF4690E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16EFFCD" w14:textId="3A581A6A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0FA1E29" w14:textId="7663F9EF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4784D5E" w14:textId="463CFF9E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D271C9A" w14:textId="50810F5E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23777AC" w14:textId="24F6B1E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7133858" w14:textId="27656183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75A9463" w14:textId="68FB83D6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3FD9BE9" w14:textId="0352F41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06AE3E9" w14:textId="3FB6150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7524F11" w14:textId="3BB0139F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CED896F" w14:textId="6FBE5CE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4FE4A27" w14:textId="5A6FA45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8008649" w14:textId="172C487B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8E565BC" w14:textId="337CA8FA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06B43D4" w14:textId="3E160105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D31F0F5" w14:textId="2FF5E68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799CF3E" w14:textId="32B03D3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E292998" w14:textId="7C2D720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67D41A6" w14:textId="3E4C70EB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594CBB4" w14:textId="08577430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E1106F8" w14:textId="0E450E0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A388D72" w14:textId="369712E6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CBCDC24" w14:textId="5456421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C318316" w14:textId="627E8E99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C3178D9" w14:textId="00F5DA9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2CF06A7" w14:textId="0B3F18E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EABFC77" w14:textId="770115D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FAF537B" w14:textId="0422A46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00A9E1F" w14:textId="7260F1C3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C27B244" w14:textId="69EE87E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EDFD73E" w14:textId="6C51662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9C9A18B" w14:textId="17471935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D9EB337" w14:textId="6C4DF7DB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62A7337" w14:textId="2592B2C3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7E0BC02" w14:textId="5399520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BED6E7A" w14:textId="1EB4092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BD0C86E" w14:textId="13A60FF0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4BE13EC" w14:textId="6B0F253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F149391" w14:textId="136DE5A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A0F6E63" w14:textId="3D0AB371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E92CA0B" w14:textId="405DF996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03CD76A" w14:textId="6920FB3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1532535" w14:textId="5DC7381F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EC0DD3F" w14:textId="07F4878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AFF8D52" w14:textId="48DD6FB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2145D2E" w14:textId="12479E68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094B673" w14:textId="44283C3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69B9732" w14:textId="2A044B5B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1CBB502" w14:textId="7EEBC41F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5CFD486" w14:textId="0118DB7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1A751D2" w14:textId="7AFAC1F9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0F06D40" w14:textId="229BEED1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325951A" w14:textId="63D5EF3B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147986E" w14:textId="52AF8050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1DA5A6D" w14:textId="20CBC78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4B1C41B" w14:textId="72BD1FA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C73BCA1" w14:textId="5F18559C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3993BCE" w14:textId="68982A85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0A4249B" w14:textId="241D248E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0D1011B0" w14:textId="3C8345F5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31FAA9D" w14:textId="40E0FE0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27D7CAE" w14:textId="7324CC8A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5C7C636" w14:textId="3C0BFE0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31D2869" w14:textId="00A4242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40AD39D" w14:textId="1E650EC5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5F46DA7" w14:textId="2D1F65D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892B3D9" w14:textId="1F0A59A6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B1DEDE9" w14:textId="763CF97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C3B4F88" w14:textId="2A66CD4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4DDF176" w14:textId="11851F73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B14419D" w14:textId="1325FEC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3ABCA7F" w14:textId="6084386F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B75F368" w14:textId="0707CB01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103A042" w14:textId="1327D4FA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A223BDB" w14:textId="0E5F33E0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555E0D4" w14:textId="7A9F17A7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45B5E93" w14:textId="0047FF74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651FB4A5" w14:textId="0C61FDEE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657491D" w14:textId="7D9C931B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AC46E23" w14:textId="5CC23451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15DEE28" w14:textId="2B862922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54E4C475" w14:textId="6751A4CD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422C46AE" w14:textId="37A064DE" w:rsidR="00B630D5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1F4A6275" w14:textId="77777777" w:rsidR="00B630D5" w:rsidRPr="00C21912" w:rsidRDefault="00B630D5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7E37622D" w14:textId="2322058B" w:rsidR="007A308D" w:rsidRPr="00C21912" w:rsidRDefault="007A308D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C21912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愛川町角田２５７－１</w:t>
                            </w:r>
                            <w:r w:rsidR="0077711C" w:rsidRPr="00C21912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（</w:t>
                            </w:r>
                            <w:r w:rsidR="007013D8" w:rsidRPr="00C21912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愛川</w:t>
                            </w:r>
                            <w:r w:rsidRPr="00C21912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町福祉センター内）</w:t>
                            </w:r>
                          </w:p>
                          <w:p w14:paraId="01AF358B" w14:textId="260CB242" w:rsidR="007A308D" w:rsidRPr="00C21912" w:rsidRDefault="007A308D" w:rsidP="007F057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C21912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電話　０４６－２８５－２１１１（内線３７９４）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D1353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0" o:spid="_x0000_s1033" type="#_x0000_t202" style="position:absolute;left:0;text-align:left;margin-left:0;margin-top:34.45pt;width:491.4pt;height:111.35pt;z-index:2517012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" filled="f" strokecolor="black [3213]">
                <v:textbox>
                  <w:txbxContent>
                    <w:p w14:paraId="52547F71" w14:textId="6A090F31" w:rsidR="007F1DD3" w:rsidRPr="009A1A49" w:rsidRDefault="009A1A49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【</w:t>
                      </w:r>
                      <w:r w:rsidR="007F1DD3" w:rsidRPr="009A1A4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お問い合わせ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】</w:t>
                      </w:r>
                    </w:p>
                    <w:p w14:paraId="281E147C" w14:textId="40C46AF5" w:rsidR="007F0575" w:rsidRPr="009A1A49" w:rsidRDefault="007013D8" w:rsidP="009A1A49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9A1A4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社会福祉法人</w:t>
                      </w:r>
                      <w:r w:rsidR="007A308D" w:rsidRPr="009A1A4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　</w:t>
                      </w:r>
                      <w:r w:rsidR="007F0575" w:rsidRPr="009A1A4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愛川町社会福祉協議会</w:t>
                      </w:r>
                    </w:p>
                    <w:p w14:paraId="4A47FDB6" w14:textId="362AE760" w:rsidR="00B630D5" w:rsidRDefault="00B630D5" w:rsidP="009A1A49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9A1A49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愛川町角田２５７－１（愛川町福祉センター内）</w:t>
                      </w:r>
                    </w:p>
                    <w:p w14:paraId="26FB2DB6" w14:textId="438E93BE" w:rsidR="009A1A49" w:rsidRPr="009A1A49" w:rsidRDefault="009A1A49" w:rsidP="009A1A49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電話</w:t>
                      </w:r>
                      <w:r w:rsidR="00C45877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２８５－２１１１　内線</w:t>
                      </w:r>
                      <w:r w:rsidR="00C45877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３７９４</w:t>
                      </w:r>
                      <w:r w:rsidR="00C45877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　ＦＡＸ　２８６－５４２４</w:t>
                      </w:r>
                    </w:p>
                    <w:p w14:paraId="2BEC2B4D" w14:textId="0F778D8D" w:rsidR="00B630D5" w:rsidRPr="00C45877" w:rsidRDefault="00C45877" w:rsidP="009A1A49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メール　a</w:t>
                      </w:r>
                      <w: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4"/>
                          <w:szCs w:val="24"/>
                        </w:rPr>
                        <w:t>ishakyo@shakyo-aikawa-kanagawa.jp</w:t>
                      </w:r>
                    </w:p>
                    <w:p w14:paraId="7E935AFB" w14:textId="7616535B" w:rsidR="00B630D5" w:rsidRPr="00C45877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188B3C8" w14:textId="0465E4E3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40A9B26" w14:textId="35EEF3F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B1251E7" w14:textId="78DCD87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B694D5C" w14:textId="21C98D4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C3DA1E0" w14:textId="7377FA5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CCBF85B" w14:textId="1803949A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C688DBE" w14:textId="32129BE6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EF39349" w14:textId="31660AFF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2C0AA4F" w14:textId="2452721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9EFAA96" w14:textId="4A6FE1E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1396714" w14:textId="52344B26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B33C553" w14:textId="4C25D6C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2AE1B30" w14:textId="4C55DA6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4A96736" w14:textId="41E92D6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97F9765" w14:textId="1EDFC26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931B28D" w14:textId="529B897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3F65814" w14:textId="0C9DBEA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AA8AA4C" w14:textId="5399E8F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28B573F" w14:textId="469EEDF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A1C1404" w14:textId="0238BDE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5D97E89" w14:textId="13D83C25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98810E9" w14:textId="23FDA0B3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40AB5A3" w14:textId="39E71A69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1ED1312" w14:textId="2F018D1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98E15B3" w14:textId="0AE3614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0178DD3" w14:textId="32A8B7D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DA25575" w14:textId="27B51783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953C44B" w14:textId="4D9E6AEE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17905B3" w14:textId="2ADC8AAE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9C10934" w14:textId="2D8B017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8C4B39C" w14:textId="3D2B3F0A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F1E3488" w14:textId="04D20D5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9568479" w14:textId="5724BC7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75F2F5F" w14:textId="59A918F1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72EAFB0" w14:textId="6516E07B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9AEBDF4" w14:textId="7FBA095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F0618D1" w14:textId="47F2D049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92D4980" w14:textId="69698A31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0E759B6" w14:textId="166961C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3D8CDC8" w14:textId="0F5B5E3B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F3AB87A" w14:textId="4AC3FF41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C243FC5" w14:textId="75AF5CA1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3817430" w14:textId="78533E4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C886E9A" w14:textId="0907D0E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BE60849" w14:textId="12D88E3F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8D5C36E" w14:textId="5BB723CF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BE595AB" w14:textId="51AB6FF3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8F2AB46" w14:textId="50A168C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B3D9E04" w14:textId="65E3E5BA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2F10E72" w14:textId="24C4319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5B013CD" w14:textId="1EF4690E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16EFFCD" w14:textId="3A581A6A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0FA1E29" w14:textId="7663F9EF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4784D5E" w14:textId="463CFF9E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D271C9A" w14:textId="50810F5E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23777AC" w14:textId="24F6B1E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7133858" w14:textId="27656183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75A9463" w14:textId="68FB83D6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3FD9BE9" w14:textId="0352F41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06AE3E9" w14:textId="3FB6150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7524F11" w14:textId="3BB0139F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CED896F" w14:textId="6FBE5CE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4FE4A27" w14:textId="5A6FA45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8008649" w14:textId="172C487B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8E565BC" w14:textId="337CA8FA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06B43D4" w14:textId="3E160105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D31F0F5" w14:textId="2FF5E68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799CF3E" w14:textId="32B03D3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E292998" w14:textId="7C2D720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67D41A6" w14:textId="3E4C70EB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594CBB4" w14:textId="08577430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E1106F8" w14:textId="0E450E0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A388D72" w14:textId="369712E6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CBCDC24" w14:textId="5456421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C318316" w14:textId="627E8E99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C3178D9" w14:textId="00F5DA9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2CF06A7" w14:textId="0B3F18E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EABFC77" w14:textId="770115D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FAF537B" w14:textId="0422A46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00A9E1F" w14:textId="7260F1C3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C27B244" w14:textId="69EE87E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EDFD73E" w14:textId="6C51662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9C9A18B" w14:textId="17471935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D9EB337" w14:textId="6C4DF7DB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62A7337" w14:textId="2592B2C3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7E0BC02" w14:textId="5399520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BED6E7A" w14:textId="1EB4092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BD0C86E" w14:textId="13A60FF0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4BE13EC" w14:textId="6B0F253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F149391" w14:textId="136DE5A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A0F6E63" w14:textId="3D0AB371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E92CA0B" w14:textId="405DF996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03CD76A" w14:textId="6920FB3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1532535" w14:textId="5DC7381F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EC0DD3F" w14:textId="07F4878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AFF8D52" w14:textId="48DD6FB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2145D2E" w14:textId="12479E68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094B673" w14:textId="44283C3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69B9732" w14:textId="2A044B5B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1CBB502" w14:textId="7EEBC41F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5CFD486" w14:textId="0118DB7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1A751D2" w14:textId="7AFAC1F9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0F06D40" w14:textId="229BEED1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325951A" w14:textId="63D5EF3B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147986E" w14:textId="52AF8050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1DA5A6D" w14:textId="20CBC78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4B1C41B" w14:textId="72BD1FA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C73BCA1" w14:textId="5F18559C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3993BCE" w14:textId="68982A85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0A4249B" w14:textId="241D248E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0D1011B0" w14:textId="3C8345F5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31FAA9D" w14:textId="40E0FE0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27D7CAE" w14:textId="7324CC8A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5C7C636" w14:textId="3C0BFE0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31D2869" w14:textId="00A4242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40AD39D" w14:textId="1E650EC5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5F46DA7" w14:textId="2D1F65D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892B3D9" w14:textId="1F0A59A6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B1DEDE9" w14:textId="763CF97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C3B4F88" w14:textId="2A66CD4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4DDF176" w14:textId="11851F73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B14419D" w14:textId="1325FEC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33ABCA7F" w14:textId="6084386F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B75F368" w14:textId="0707CB01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103A042" w14:textId="1327D4FA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A223BDB" w14:textId="0E5F33E0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555E0D4" w14:textId="7A9F17A7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45B5E93" w14:textId="0047FF74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651FB4A5" w14:textId="0C61FDEE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657491D" w14:textId="7D9C931B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AC46E23" w14:textId="5CC23451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15DEE28" w14:textId="2B862922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54E4C475" w14:textId="6751A4CD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422C46AE" w14:textId="37A064DE" w:rsidR="00B630D5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1F4A6275" w14:textId="77777777" w:rsidR="00B630D5" w:rsidRPr="00C21912" w:rsidRDefault="00B630D5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7E37622D" w14:textId="2322058B" w:rsidR="007A308D" w:rsidRPr="00C21912" w:rsidRDefault="007A308D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C21912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8"/>
                          <w:szCs w:val="28"/>
                        </w:rPr>
                        <w:t>愛川町角田２５７－１</w:t>
                      </w:r>
                      <w:r w:rsidR="0077711C" w:rsidRPr="00C21912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8"/>
                          <w:szCs w:val="28"/>
                        </w:rPr>
                        <w:t>（</w:t>
                      </w:r>
                      <w:r w:rsidR="007013D8" w:rsidRPr="00C21912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8"/>
                          <w:szCs w:val="28"/>
                        </w:rPr>
                        <w:t>愛川</w:t>
                      </w:r>
                      <w:r w:rsidRPr="00C21912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8"/>
                          <w:szCs w:val="28"/>
                        </w:rPr>
                        <w:t>町福祉センター内）</w:t>
                      </w:r>
                    </w:p>
                    <w:p w14:paraId="01AF358B" w14:textId="260CB242" w:rsidR="007A308D" w:rsidRPr="00C21912" w:rsidRDefault="007A308D" w:rsidP="007F0575">
                      <w:pPr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C21912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kern w:val="24"/>
                          <w:sz w:val="28"/>
                          <w:szCs w:val="28"/>
                        </w:rPr>
                        <w:t>電話　０４６－２８５－２１１１（内線３７９４）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690F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　　　　　　　　　</w:t>
      </w:r>
      <w:r w:rsidRPr="006238F8">
        <w:rPr>
          <w:rFonts w:ascii="HG丸ｺﾞｼｯｸM-PRO" w:eastAsia="HG丸ｺﾞｼｯｸM-PRO" w:hAnsi="HG丸ｺﾞｼｯｸM-PRO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E58B82" wp14:editId="3B4ED5AF">
                <wp:simplePos x="0" y="0"/>
                <wp:positionH relativeFrom="column">
                  <wp:posOffset>-464779</wp:posOffset>
                </wp:positionH>
                <wp:positionV relativeFrom="paragraph">
                  <wp:posOffset>6534867</wp:posOffset>
                </wp:positionV>
                <wp:extent cx="7775575" cy="2009553"/>
                <wp:effectExtent l="0" t="0" r="0" b="0"/>
                <wp:wrapNone/>
                <wp:docPr id="18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5575" cy="2009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2F3BA" w14:textId="7D49DA78" w:rsidR="007A308D" w:rsidRPr="007A308D" w:rsidRDefault="007A308D" w:rsidP="007A308D">
                            <w:pPr>
                              <w:spacing w:line="360" w:lineRule="auto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A308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62BB77" w14:textId="77777777" w:rsidR="007A308D" w:rsidRPr="007A308D" w:rsidRDefault="007A308D" w:rsidP="007A308D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58B82" id="正方形/長方形 10" o:spid="_x0000_s1034" style="position:absolute;left:0;text-align:left;margin-left:-36.6pt;margin-top:514.55pt;width:612.25pt;height:158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" filled="f" stroked="f" strokeweight="1pt">
                <v:textbox>
                  <w:txbxContent>
                    <w:p w14:paraId="0242F3BA" w14:textId="7D49DA78" w:rsidR="007A308D" w:rsidRPr="007A308D" w:rsidRDefault="007A308D" w:rsidP="007A308D">
                      <w:pPr>
                        <w:spacing w:line="360" w:lineRule="auto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7A308D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E62BB77" w14:textId="77777777" w:rsidR="007A308D" w:rsidRPr="007A308D" w:rsidRDefault="007A308D" w:rsidP="007A308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4A44A9" w:rsidRPr="00B253AC">
      <w:headerReference w:type="even" r:id="rId15"/>
      <w:headerReference w:type="default" r:id="rId16"/>
      <w:headerReference w:type="first" r:id="rId1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56245" w14:textId="77777777" w:rsidR="00BC221C" w:rsidRDefault="00BC221C" w:rsidP="00BC221C">
      <w:r>
        <w:separator/>
      </w:r>
    </w:p>
  </w:endnote>
  <w:endnote w:type="continuationSeparator" w:id="0">
    <w:p w14:paraId="38772D40" w14:textId="77777777" w:rsidR="00BC221C" w:rsidRDefault="00BC221C" w:rsidP="00BC2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B6318" w14:textId="77777777" w:rsidR="00BC221C" w:rsidRDefault="00BC221C" w:rsidP="00BC221C">
      <w:r>
        <w:separator/>
      </w:r>
    </w:p>
  </w:footnote>
  <w:footnote w:type="continuationSeparator" w:id="0">
    <w:p w14:paraId="6B117EDC" w14:textId="77777777" w:rsidR="00BC221C" w:rsidRDefault="00BC221C" w:rsidP="00BC2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7E956" w14:textId="3D44EFC6" w:rsidR="00BC221C" w:rsidRDefault="001F61B5">
    <w:pPr>
      <w:pStyle w:val="a8"/>
    </w:pPr>
    <w:r>
      <w:rPr>
        <w:noProof/>
      </w:rPr>
      <w:pict w14:anchorId="4623EB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322782" o:spid="_x0000_s4104" type="#_x0000_t75" style="position:absolute;left:0;text-align:left;margin-left:0;margin-top:0;width:615.6pt;height:912pt;z-index:-251654144;mso-position-horizontal:center;mso-position-horizontal-relative:margin;mso-position-vertical:center;mso-position-vertical-relative:margin" o:allowincell="f">
          <v:imagedata r:id="rId1" o:title="チラシ用背景"/>
          <w10:wrap anchorx="margin" anchory="margin"/>
        </v:shape>
      </w:pict>
    </w:r>
    <w:r w:rsidR="00DC6956">
      <w:rPr>
        <w:noProof/>
      </w:rPr>
      <w:drawing>
        <wp:anchor distT="0" distB="0" distL="114300" distR="114300" simplePos="0" relativeHeight="251659264" behindDoc="1" locked="0" layoutInCell="0" allowOverlap="1" wp14:anchorId="248A9192" wp14:editId="475905E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400040" cy="4050030"/>
          <wp:effectExtent l="0" t="0" r="0" b="7620"/>
          <wp:wrapNone/>
          <wp:docPr id="27" name="図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0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9EB1" w14:textId="734128C1" w:rsidR="00BC221C" w:rsidRDefault="001F61B5">
    <w:pPr>
      <w:pStyle w:val="a8"/>
    </w:pPr>
    <w:r>
      <w:rPr>
        <w:noProof/>
      </w:rPr>
      <w:pict w14:anchorId="1BD1B9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322783" o:spid="_x0000_s4105" type="#_x0000_t75" style="position:absolute;left:0;text-align:left;margin-left:0;margin-top:0;width:615.6pt;height:912pt;z-index:-251653120;mso-position-horizontal:center;mso-position-horizontal-relative:margin;mso-position-vertical:center;mso-position-vertical-relative:margin" o:allowincell="f">
          <v:imagedata r:id="rId1" o:title="チラシ用背景"/>
          <w10:wrap anchorx="margin" anchory="margin"/>
        </v:shape>
      </w:pict>
    </w:r>
    <w:r w:rsidR="00DC6956">
      <w:rPr>
        <w:noProof/>
      </w:rPr>
      <w:drawing>
        <wp:anchor distT="0" distB="0" distL="114300" distR="114300" simplePos="0" relativeHeight="251660288" behindDoc="1" locked="0" layoutInCell="0" allowOverlap="1" wp14:anchorId="458CB61C" wp14:editId="0C0692F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400040" cy="4050030"/>
          <wp:effectExtent l="0" t="0" r="0" b="7620"/>
          <wp:wrapNone/>
          <wp:docPr id="26" name="図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0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5EC52" w14:textId="5EA183AF" w:rsidR="00BC221C" w:rsidRDefault="001F61B5">
    <w:pPr>
      <w:pStyle w:val="a8"/>
    </w:pPr>
    <w:r>
      <w:rPr>
        <w:noProof/>
      </w:rPr>
      <w:pict w14:anchorId="7545B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322781" o:spid="_x0000_s4103" type="#_x0000_t75" style="position:absolute;left:0;text-align:left;margin-left:0;margin-top:0;width:615.6pt;height:912pt;z-index:-251655168;mso-position-horizontal:center;mso-position-horizontal-relative:margin;mso-position-vertical:center;mso-position-vertical-relative:margin" o:allowincell="f">
          <v:imagedata r:id="rId1" o:title="チラシ用背景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363FE"/>
    <w:multiLevelType w:val="hybridMultilevel"/>
    <w:tmpl w:val="6164B84E"/>
    <w:lvl w:ilvl="0" w:tplc="42A87A4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91A1FD9"/>
    <w:multiLevelType w:val="hybridMultilevel"/>
    <w:tmpl w:val="C6740A16"/>
    <w:lvl w:ilvl="0" w:tplc="26F858C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7D5442A"/>
    <w:multiLevelType w:val="hybridMultilevel"/>
    <w:tmpl w:val="1DB4DCCA"/>
    <w:lvl w:ilvl="0" w:tplc="B46AE80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B4973C9"/>
    <w:multiLevelType w:val="hybridMultilevel"/>
    <w:tmpl w:val="87D0C43E"/>
    <w:lvl w:ilvl="0" w:tplc="66D2DFD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106">
      <v:textbox inset="5.85pt,.7pt,5.85pt,.7pt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ABF"/>
    <w:rsid w:val="00023134"/>
    <w:rsid w:val="00090211"/>
    <w:rsid w:val="000931EA"/>
    <w:rsid w:val="000957C0"/>
    <w:rsid w:val="00097EF3"/>
    <w:rsid w:val="001040A8"/>
    <w:rsid w:val="00106F71"/>
    <w:rsid w:val="00123EB8"/>
    <w:rsid w:val="0012688E"/>
    <w:rsid w:val="00133A4D"/>
    <w:rsid w:val="00137D76"/>
    <w:rsid w:val="00167A1E"/>
    <w:rsid w:val="001A6AAD"/>
    <w:rsid w:val="001C0D3F"/>
    <w:rsid w:val="001D188B"/>
    <w:rsid w:val="001F61B5"/>
    <w:rsid w:val="0021349B"/>
    <w:rsid w:val="00265C08"/>
    <w:rsid w:val="00274C51"/>
    <w:rsid w:val="00276923"/>
    <w:rsid w:val="00276FA2"/>
    <w:rsid w:val="00280A6E"/>
    <w:rsid w:val="00283678"/>
    <w:rsid w:val="00291A03"/>
    <w:rsid w:val="002A01A2"/>
    <w:rsid w:val="002A04D2"/>
    <w:rsid w:val="00301091"/>
    <w:rsid w:val="003221E6"/>
    <w:rsid w:val="0036279F"/>
    <w:rsid w:val="00362CF7"/>
    <w:rsid w:val="003635E0"/>
    <w:rsid w:val="00390F87"/>
    <w:rsid w:val="00396087"/>
    <w:rsid w:val="003B6A5D"/>
    <w:rsid w:val="00404C77"/>
    <w:rsid w:val="00461A7D"/>
    <w:rsid w:val="004717E9"/>
    <w:rsid w:val="0047571F"/>
    <w:rsid w:val="004969FA"/>
    <w:rsid w:val="004A44A9"/>
    <w:rsid w:val="004A464F"/>
    <w:rsid w:val="004A64A5"/>
    <w:rsid w:val="004B3474"/>
    <w:rsid w:val="004C088C"/>
    <w:rsid w:val="004F09CD"/>
    <w:rsid w:val="00530CC4"/>
    <w:rsid w:val="005779A3"/>
    <w:rsid w:val="005A0BD8"/>
    <w:rsid w:val="005B62F7"/>
    <w:rsid w:val="005E755B"/>
    <w:rsid w:val="006238F8"/>
    <w:rsid w:val="00646FB3"/>
    <w:rsid w:val="006B7FA3"/>
    <w:rsid w:val="006E3D3F"/>
    <w:rsid w:val="007013D8"/>
    <w:rsid w:val="00724814"/>
    <w:rsid w:val="00732A58"/>
    <w:rsid w:val="00753802"/>
    <w:rsid w:val="00762097"/>
    <w:rsid w:val="0077711C"/>
    <w:rsid w:val="007A308D"/>
    <w:rsid w:val="007D5E28"/>
    <w:rsid w:val="007E5572"/>
    <w:rsid w:val="007F0575"/>
    <w:rsid w:val="007F1DD3"/>
    <w:rsid w:val="00803433"/>
    <w:rsid w:val="00816E0A"/>
    <w:rsid w:val="00816ECD"/>
    <w:rsid w:val="008209A8"/>
    <w:rsid w:val="0088179F"/>
    <w:rsid w:val="0088790D"/>
    <w:rsid w:val="00887E72"/>
    <w:rsid w:val="008A690F"/>
    <w:rsid w:val="008A7F97"/>
    <w:rsid w:val="008D2095"/>
    <w:rsid w:val="009249CC"/>
    <w:rsid w:val="009263D0"/>
    <w:rsid w:val="009932C7"/>
    <w:rsid w:val="009A1A49"/>
    <w:rsid w:val="009A1FAD"/>
    <w:rsid w:val="009C2395"/>
    <w:rsid w:val="00A330C9"/>
    <w:rsid w:val="00A578AB"/>
    <w:rsid w:val="00A86D26"/>
    <w:rsid w:val="00A944C3"/>
    <w:rsid w:val="00A96FAF"/>
    <w:rsid w:val="00AD0114"/>
    <w:rsid w:val="00AE35C2"/>
    <w:rsid w:val="00AF7350"/>
    <w:rsid w:val="00B01A59"/>
    <w:rsid w:val="00B07BE7"/>
    <w:rsid w:val="00B113DE"/>
    <w:rsid w:val="00B146FC"/>
    <w:rsid w:val="00B14B61"/>
    <w:rsid w:val="00B253AC"/>
    <w:rsid w:val="00B448DF"/>
    <w:rsid w:val="00B609ED"/>
    <w:rsid w:val="00B630D5"/>
    <w:rsid w:val="00BB3801"/>
    <w:rsid w:val="00BC221C"/>
    <w:rsid w:val="00BC3ACF"/>
    <w:rsid w:val="00C21912"/>
    <w:rsid w:val="00C43463"/>
    <w:rsid w:val="00C45877"/>
    <w:rsid w:val="00C7307D"/>
    <w:rsid w:val="00C8263A"/>
    <w:rsid w:val="00C86486"/>
    <w:rsid w:val="00C948D9"/>
    <w:rsid w:val="00CC6EFB"/>
    <w:rsid w:val="00CC7AA3"/>
    <w:rsid w:val="00D040F7"/>
    <w:rsid w:val="00D133FF"/>
    <w:rsid w:val="00D508E6"/>
    <w:rsid w:val="00D62795"/>
    <w:rsid w:val="00D75581"/>
    <w:rsid w:val="00DA4667"/>
    <w:rsid w:val="00DB64F5"/>
    <w:rsid w:val="00DC6956"/>
    <w:rsid w:val="00DE6C56"/>
    <w:rsid w:val="00DE7D42"/>
    <w:rsid w:val="00E10802"/>
    <w:rsid w:val="00E257B2"/>
    <w:rsid w:val="00E562D4"/>
    <w:rsid w:val="00E711CE"/>
    <w:rsid w:val="00E71649"/>
    <w:rsid w:val="00E754E1"/>
    <w:rsid w:val="00E84EA1"/>
    <w:rsid w:val="00E91469"/>
    <w:rsid w:val="00EE5B2F"/>
    <w:rsid w:val="00EF1098"/>
    <w:rsid w:val="00F01AE7"/>
    <w:rsid w:val="00F0225E"/>
    <w:rsid w:val="00F03A8C"/>
    <w:rsid w:val="00F17277"/>
    <w:rsid w:val="00F43918"/>
    <w:rsid w:val="00F4478B"/>
    <w:rsid w:val="00F5255D"/>
    <w:rsid w:val="00F75357"/>
    <w:rsid w:val="00F75ABF"/>
    <w:rsid w:val="00F85448"/>
    <w:rsid w:val="00FC343D"/>
    <w:rsid w:val="00FD7317"/>
    <w:rsid w:val="00FE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6">
      <v:textbox inset="5.85pt,.7pt,5.85pt,.7pt"/>
    </o:shapedefaults>
    <o:shapelayout v:ext="edit">
      <o:idmap v:ext="edit" data="1"/>
    </o:shapelayout>
  </w:shapeDefaults>
  <w:decimalSymbol w:val="."/>
  <w:listSeparator w:val=","/>
  <w14:docId w14:val="558DF009"/>
  <w15:chartTrackingRefBased/>
  <w15:docId w15:val="{1DD6CF06-2EFD-4701-8120-A0FA9BBD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スタイル1"/>
    <w:basedOn w:val="a"/>
    <w:link w:val="10"/>
    <w:qFormat/>
    <w:rsid w:val="00090211"/>
    <w:pPr>
      <w:jc w:val="center"/>
    </w:pPr>
    <w:rPr>
      <w:b/>
      <w:bCs/>
      <w:sz w:val="36"/>
      <w:szCs w:val="36"/>
    </w:rPr>
  </w:style>
  <w:style w:type="paragraph" w:styleId="2">
    <w:name w:val="Intense Quote"/>
    <w:basedOn w:val="a"/>
    <w:next w:val="a"/>
    <w:link w:val="20"/>
    <w:uiPriority w:val="30"/>
    <w:qFormat/>
    <w:rsid w:val="0009021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10">
    <w:name w:val="スタイル1 (文字)"/>
    <w:basedOn w:val="a0"/>
    <w:link w:val="1"/>
    <w:rsid w:val="00090211"/>
    <w:rPr>
      <w:b/>
      <w:bCs/>
      <w:sz w:val="36"/>
      <w:szCs w:val="36"/>
    </w:rPr>
  </w:style>
  <w:style w:type="character" w:customStyle="1" w:styleId="20">
    <w:name w:val="引用文 2 (文字)"/>
    <w:basedOn w:val="a0"/>
    <w:link w:val="2"/>
    <w:uiPriority w:val="30"/>
    <w:rsid w:val="00090211"/>
    <w:rPr>
      <w:i/>
      <w:iCs/>
      <w:color w:val="4472C4" w:themeColor="accent1"/>
    </w:rPr>
  </w:style>
  <w:style w:type="character" w:styleId="a3">
    <w:name w:val="annotation reference"/>
    <w:basedOn w:val="a0"/>
    <w:uiPriority w:val="99"/>
    <w:semiHidden/>
    <w:unhideWhenUsed/>
    <w:rsid w:val="00B07BE7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B07BE7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B07BE7"/>
  </w:style>
  <w:style w:type="paragraph" w:styleId="a6">
    <w:name w:val="annotation subject"/>
    <w:basedOn w:val="a4"/>
    <w:next w:val="a4"/>
    <w:link w:val="a7"/>
    <w:uiPriority w:val="99"/>
    <w:semiHidden/>
    <w:unhideWhenUsed/>
    <w:rsid w:val="00B07BE7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B07BE7"/>
    <w:rPr>
      <w:b/>
      <w:bCs/>
    </w:rPr>
  </w:style>
  <w:style w:type="paragraph" w:styleId="a8">
    <w:name w:val="header"/>
    <w:basedOn w:val="a"/>
    <w:link w:val="a9"/>
    <w:uiPriority w:val="99"/>
    <w:unhideWhenUsed/>
    <w:rsid w:val="00BC221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BC221C"/>
  </w:style>
  <w:style w:type="paragraph" w:styleId="aa">
    <w:name w:val="footer"/>
    <w:basedOn w:val="a"/>
    <w:link w:val="ab"/>
    <w:uiPriority w:val="99"/>
    <w:unhideWhenUsed/>
    <w:rsid w:val="00BC221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BC221C"/>
  </w:style>
  <w:style w:type="paragraph" w:styleId="ac">
    <w:name w:val="List Paragraph"/>
    <w:basedOn w:val="a"/>
    <w:uiPriority w:val="34"/>
    <w:qFormat/>
    <w:rsid w:val="00816E0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51040-FA56-40E2-8FC4-FA4003114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as004</dc:creator>
  <cp:keywords/>
  <dc:description/>
  <cp:lastModifiedBy>as004</cp:lastModifiedBy>
  <cp:revision>42</cp:revision>
  <cp:lastPrinted>2022-01-07T04:29:00Z</cp:lastPrinted>
  <dcterms:created xsi:type="dcterms:W3CDTF">2021-11-24T07:56:00Z</dcterms:created>
  <dcterms:modified xsi:type="dcterms:W3CDTF">2022-01-07T04:30:00Z</dcterms:modified>
</cp:coreProperties>
</file>